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70078" w14:textId="77777777" w:rsidR="00E84072" w:rsidRPr="0033754E" w:rsidRDefault="00E84072" w:rsidP="00E84072">
      <w:pPr>
        <w:pStyle w:val="Encabezado"/>
        <w:rPr>
          <w:rFonts w:ascii="Ink Free" w:hAnsi="Ink Free"/>
          <w:b/>
          <w:sz w:val="28"/>
        </w:rPr>
      </w:pPr>
      <w:r w:rsidRPr="00FB21BC">
        <w:rPr>
          <w:rFonts w:ascii="Ink Free" w:hAnsi="Ink Free"/>
          <w:b/>
          <w:noProof/>
          <w:sz w:val="32"/>
          <w:lang w:eastAsia="es-AR"/>
        </w:rPr>
        <w:drawing>
          <wp:anchor distT="0" distB="0" distL="114300" distR="114300" simplePos="0" relativeHeight="251670528" behindDoc="1" locked="0" layoutInCell="1" allowOverlap="1" wp14:anchorId="0229C002" wp14:editId="16B7B9FC">
            <wp:simplePos x="0" y="0"/>
            <wp:positionH relativeFrom="column">
              <wp:posOffset>5476875</wp:posOffset>
            </wp:positionH>
            <wp:positionV relativeFrom="paragraph">
              <wp:posOffset>-209550</wp:posOffset>
            </wp:positionV>
            <wp:extent cx="767715" cy="847090"/>
            <wp:effectExtent l="0" t="0" r="0" b="0"/>
            <wp:wrapTight wrapText="bothSides">
              <wp:wrapPolygon edited="0">
                <wp:start x="0" y="0"/>
                <wp:lineTo x="0" y="20888"/>
                <wp:lineTo x="20903" y="20888"/>
                <wp:lineTo x="20903" y="0"/>
                <wp:lineTo x="0" y="0"/>
              </wp:wrapPolygon>
            </wp:wrapTight>
            <wp:docPr id="8" name="Imagen 8" descr="C:\Users\Erica\Downloads\ESCUDO DE LA ESCUELA SARGENTO CAB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ica\Downloads\ESCUDO DE LA ESCUELA SARGENTO CABR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hAnsi="Ink Free"/>
          <w:b/>
          <w:sz w:val="28"/>
        </w:rPr>
        <w:t xml:space="preserve">                                  </w:t>
      </w:r>
      <w:r w:rsidRPr="0033754E">
        <w:rPr>
          <w:rFonts w:ascii="Ink Free" w:hAnsi="Ink Free"/>
          <w:b/>
          <w:sz w:val="28"/>
        </w:rPr>
        <w:t>Secuencia N° 1: “Los textos que nos entretienen”</w:t>
      </w:r>
      <w:r w:rsidRPr="0033754E">
        <w:rPr>
          <w:rFonts w:ascii="Ink Free" w:hAnsi="Ink Free"/>
          <w:b/>
          <w:noProof/>
          <w:sz w:val="32"/>
          <w:lang w:eastAsia="es-AR"/>
        </w:rPr>
        <w:t xml:space="preserve"> </w:t>
      </w:r>
    </w:p>
    <w:p w14:paraId="3C3EE95F" w14:textId="77777777" w:rsidR="00DC1C38" w:rsidRDefault="00DC1C38" w:rsidP="00DC1C38">
      <w:pPr>
        <w:rPr>
          <w:b/>
          <w:sz w:val="32"/>
        </w:rPr>
      </w:pPr>
    </w:p>
    <w:p w14:paraId="689F2A89" w14:textId="5DBD24F0" w:rsidR="00DC1C38" w:rsidRDefault="00DC1C38" w:rsidP="00DC1C38">
      <w:pPr>
        <w:rPr>
          <w:b/>
          <w:sz w:val="32"/>
        </w:rPr>
      </w:pPr>
      <w:r w:rsidRPr="00044CB4">
        <w:rPr>
          <w:b/>
          <w:sz w:val="32"/>
        </w:rPr>
        <w:t xml:space="preserve">¡Hola chicos! Comenzamos otra etapa de </w:t>
      </w:r>
      <w:r>
        <w:rPr>
          <w:b/>
          <w:sz w:val="32"/>
        </w:rPr>
        <w:t>la secuencia, les sugerimos que lean varias veces las consignas y ante cualquier duda, nos consulten</w:t>
      </w:r>
      <w:r w:rsidRPr="00044CB4">
        <w:rPr>
          <w:b/>
          <w:sz w:val="32"/>
        </w:rPr>
        <w:t>…</w:t>
      </w:r>
    </w:p>
    <w:p w14:paraId="55B7FBEE" w14:textId="77777777" w:rsidR="00E84072" w:rsidRDefault="00E84072" w:rsidP="00AD3DAB">
      <w:pPr>
        <w:ind w:left="720" w:hanging="360"/>
      </w:pPr>
    </w:p>
    <w:p w14:paraId="30139057" w14:textId="12266729" w:rsidR="00B4257B" w:rsidRDefault="001A47A4" w:rsidP="00E84072">
      <w:pPr>
        <w:pStyle w:val="Prrafodelista"/>
        <w:numPr>
          <w:ilvl w:val="0"/>
          <w:numId w:val="1"/>
        </w:numPr>
      </w:pPr>
      <w:r>
        <w:t>Observa las imágenes</w:t>
      </w:r>
      <w:r w:rsidR="00A812B6">
        <w:t xml:space="preserve">, </w:t>
      </w:r>
      <w:r w:rsidR="000C1ADF">
        <w:t>no están desordenadas, igualmente enuméralas.</w:t>
      </w:r>
    </w:p>
    <w:p w14:paraId="335DC307" w14:textId="60EB8E12" w:rsidR="00A812B6" w:rsidRDefault="00423EDC" w:rsidP="009B33D4">
      <w:pPr>
        <w:pStyle w:val="Prrafodelista"/>
        <w:numPr>
          <w:ilvl w:val="0"/>
          <w:numId w:val="1"/>
        </w:numPr>
      </w:pPr>
      <w:r>
        <w:t>A</w:t>
      </w:r>
      <w:r w:rsidR="00A812B6">
        <w:t xml:space="preserve">rma una frase </w:t>
      </w:r>
      <w:r w:rsidR="00A812B6" w:rsidRPr="009B33D4">
        <w:rPr>
          <w:b/>
          <w:bCs/>
        </w:rPr>
        <w:t>breve</w:t>
      </w:r>
      <w:r w:rsidR="00A812B6">
        <w:t xml:space="preserve"> contando lo que sucede en cada imagen</w:t>
      </w:r>
      <w:r w:rsidR="00DE6716">
        <w:t xml:space="preserve">. </w:t>
      </w:r>
    </w:p>
    <w:p w14:paraId="107D2508" w14:textId="1CD77DF8" w:rsidR="00A812B6" w:rsidRPr="00A812B6" w:rsidRDefault="009B33D4" w:rsidP="00A812B6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05F64EED" wp14:editId="0C6558E5">
            <wp:simplePos x="0" y="0"/>
            <wp:positionH relativeFrom="column">
              <wp:posOffset>663575</wp:posOffset>
            </wp:positionH>
            <wp:positionV relativeFrom="paragraph">
              <wp:posOffset>73025</wp:posOffset>
            </wp:positionV>
            <wp:extent cx="3694430" cy="4476750"/>
            <wp:effectExtent l="0" t="0" r="1270" b="0"/>
            <wp:wrapSquare wrapText="bothSides"/>
            <wp:docPr id="1" name="Imagen 1" descr="Rayito de Colores: Secuencias para Producción de tex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yito de Colores: Secuencias para Producción de tex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9F3DD" w14:textId="3A2D65B7" w:rsidR="00A812B6" w:rsidRPr="00A812B6" w:rsidRDefault="00A812B6" w:rsidP="00A812B6"/>
    <w:p w14:paraId="7AA3DDD7" w14:textId="7B82826E" w:rsidR="00A812B6" w:rsidRDefault="00A812B6" w:rsidP="00A812B6"/>
    <w:p w14:paraId="58D2A394" w14:textId="4C45765B" w:rsidR="00A812B6" w:rsidRDefault="00A812B6" w:rsidP="00A812B6"/>
    <w:p w14:paraId="2FEDD3E7" w14:textId="3CD5DBCF" w:rsidR="00A812B6" w:rsidRPr="00A812B6" w:rsidRDefault="00A812B6" w:rsidP="00A812B6"/>
    <w:p w14:paraId="27077304" w14:textId="63D437BE" w:rsidR="00A812B6" w:rsidRPr="00A812B6" w:rsidRDefault="00A812B6" w:rsidP="00A812B6"/>
    <w:p w14:paraId="5F6B6550" w14:textId="361AA07B" w:rsidR="00A812B6" w:rsidRPr="00A812B6" w:rsidRDefault="00A812B6" w:rsidP="00A812B6"/>
    <w:p w14:paraId="368B502C" w14:textId="198F7863" w:rsidR="00A812B6" w:rsidRPr="00A812B6" w:rsidRDefault="00A812B6" w:rsidP="00A812B6"/>
    <w:p w14:paraId="300A1D9F" w14:textId="6142C323" w:rsidR="00A812B6" w:rsidRDefault="00A812B6" w:rsidP="00A812B6"/>
    <w:p w14:paraId="38C1232C" w14:textId="0E858704" w:rsidR="00A812B6" w:rsidRDefault="00A812B6" w:rsidP="00A812B6"/>
    <w:p w14:paraId="5B852871" w14:textId="1E6D674C" w:rsidR="00A812B6" w:rsidRPr="00A812B6" w:rsidRDefault="00A812B6" w:rsidP="00A812B6"/>
    <w:p w14:paraId="662085D4" w14:textId="08BB1134" w:rsidR="00A812B6" w:rsidRPr="00A812B6" w:rsidRDefault="00A812B6" w:rsidP="00A812B6"/>
    <w:p w14:paraId="0B8F9CAF" w14:textId="1F7AA02C" w:rsidR="00A812B6" w:rsidRPr="00A812B6" w:rsidRDefault="00A812B6" w:rsidP="00A812B6"/>
    <w:p w14:paraId="3E5F6D1C" w14:textId="6DE99CB1" w:rsidR="00A812B6" w:rsidRDefault="00A812B6" w:rsidP="00A812B6"/>
    <w:p w14:paraId="362D241E" w14:textId="38BFAA0C" w:rsidR="00A812B6" w:rsidRDefault="00A812B6" w:rsidP="00A812B6"/>
    <w:p w14:paraId="29755F50" w14:textId="16D6392A" w:rsidR="00DE6716" w:rsidRDefault="00DE6716" w:rsidP="00A812B6"/>
    <w:p w14:paraId="335BB41C" w14:textId="60196452" w:rsidR="00DE6716" w:rsidRDefault="00DE6716" w:rsidP="00A812B6"/>
    <w:p w14:paraId="492A88F0" w14:textId="7FD42F48" w:rsidR="00DE6716" w:rsidRDefault="00DE6716" w:rsidP="00A812B6"/>
    <w:p w14:paraId="6CB0997E" w14:textId="2ED8F057" w:rsidR="00DE6716" w:rsidRDefault="00DE6716" w:rsidP="00A812B6">
      <w:r>
        <w:t>1_______________________________________________________________________________________________________________________________________________________________2_______________________________________________________________________________________________________________________________________________________________</w:t>
      </w:r>
      <w:r>
        <w:lastRenderedPageBreak/>
        <w:t>3_______________________________________________________________________________________________________________________________________________________________</w:t>
      </w:r>
    </w:p>
    <w:p w14:paraId="0A26E408" w14:textId="1C465644" w:rsidR="00DE6716" w:rsidRDefault="00DE6716" w:rsidP="00A812B6">
      <w:r>
        <w:t xml:space="preserve">Con estas tres frases queda armado </w:t>
      </w:r>
      <w:r w:rsidR="00F85824">
        <w:t>el…</w:t>
      </w:r>
      <w:r>
        <w:t>……………………………………………… de la historia.</w:t>
      </w:r>
    </w:p>
    <w:p w14:paraId="6D8B7F43" w14:textId="77777777" w:rsidR="00F85824" w:rsidRDefault="00F85824" w:rsidP="00A812B6"/>
    <w:p w14:paraId="552E1B16" w14:textId="13727CD4" w:rsidR="00DE6716" w:rsidRDefault="003A7523" w:rsidP="009B33D4">
      <w:pPr>
        <w:pStyle w:val="Prrafodelista"/>
        <w:numPr>
          <w:ilvl w:val="0"/>
          <w:numId w:val="1"/>
        </w:numPr>
      </w:pPr>
      <w:r>
        <w:t xml:space="preserve">Escribe </w:t>
      </w:r>
      <w:r w:rsidR="00813DB6">
        <w:t xml:space="preserve">la relación </w:t>
      </w:r>
      <w:r>
        <w:t>CAUSA- CONSECUENCIA</w:t>
      </w:r>
      <w:r w:rsidR="00813DB6">
        <w:t xml:space="preserve"> de los hechos de esta historia</w:t>
      </w:r>
      <w:r w:rsidR="00060FF6">
        <w:t>.</w:t>
      </w:r>
    </w:p>
    <w:p w14:paraId="6A09648C" w14:textId="77777777" w:rsidR="001E18D5" w:rsidRDefault="001E18D5" w:rsidP="00A812B6"/>
    <w:p w14:paraId="49A9DADA" w14:textId="77777777" w:rsidR="001E18D5" w:rsidRDefault="001E18D5" w:rsidP="00A812B6"/>
    <w:p w14:paraId="1F951B15" w14:textId="77777777" w:rsidR="001E18D5" w:rsidRDefault="001E18D5" w:rsidP="00A812B6"/>
    <w:p w14:paraId="659921D3" w14:textId="29B5885F" w:rsidR="00DE6716" w:rsidRDefault="005B238A" w:rsidP="00A812B6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3D7D01" wp14:editId="754F8788">
                <wp:simplePos x="0" y="0"/>
                <wp:positionH relativeFrom="column">
                  <wp:posOffset>2072640</wp:posOffset>
                </wp:positionH>
                <wp:positionV relativeFrom="paragraph">
                  <wp:posOffset>-204470</wp:posOffset>
                </wp:positionV>
                <wp:extent cx="866775" cy="171450"/>
                <wp:effectExtent l="0" t="0" r="28575" b="38100"/>
                <wp:wrapNone/>
                <wp:docPr id="6" name="Flecha: curvada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71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70F2D8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: curvada hacia abajo 6" o:spid="_x0000_s1026" type="#_x0000_t105" style="position:absolute;margin-left:163.2pt;margin-top:-16.1pt;width:68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" adj="19464,21066,16200" fillcolor="#4472c4 [3204]" strokecolor="#1f3763 [1604]" strokeweight="1pt"/>
            </w:pict>
          </mc:Fallback>
        </mc:AlternateContent>
      </w:r>
      <w:r w:rsidR="00142F6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C7043" wp14:editId="5693E7DF">
                <wp:simplePos x="0" y="0"/>
                <wp:positionH relativeFrom="column">
                  <wp:posOffset>2743200</wp:posOffset>
                </wp:positionH>
                <wp:positionV relativeFrom="paragraph">
                  <wp:posOffset>151765</wp:posOffset>
                </wp:positionV>
                <wp:extent cx="2381250" cy="9239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AA48F" w14:textId="2C4964BC" w:rsidR="00142F64" w:rsidRDefault="00142F64" w:rsidP="00142F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C8C704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in;margin-top:11.95pt;width:187.5pt;height:7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" fillcolor="white [3201]" strokeweight=".5pt">
                <v:textbox>
                  <w:txbxContent>
                    <w:p w14:paraId="17CAA48F" w14:textId="2C4964BC" w:rsidR="00142F64" w:rsidRDefault="00142F64" w:rsidP="00142F64"/>
                  </w:txbxContent>
                </v:textbox>
              </v:shape>
            </w:pict>
          </mc:Fallback>
        </mc:AlternateContent>
      </w:r>
      <w:r w:rsidR="004A611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40FDA" wp14:editId="1B6EA457">
                <wp:simplePos x="0" y="0"/>
                <wp:positionH relativeFrom="column">
                  <wp:posOffset>34290</wp:posOffset>
                </wp:positionH>
                <wp:positionV relativeFrom="paragraph">
                  <wp:posOffset>160655</wp:posOffset>
                </wp:positionV>
                <wp:extent cx="2381250" cy="9239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12D04" w14:textId="44B1FEDC" w:rsidR="004A611A" w:rsidRDefault="004A611A">
                            <w:r>
                              <w:t>Porque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2340FDA" id="Cuadro de texto 2" o:spid="_x0000_s1027" type="#_x0000_t202" style="position:absolute;margin-left:2.7pt;margin-top:12.65pt;width:187.5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" fillcolor="white [3201]" strokeweight=".5pt">
                <v:textbox>
                  <w:txbxContent>
                    <w:p w14:paraId="09512D04" w14:textId="44B1FEDC" w:rsidR="004A611A" w:rsidRDefault="004A611A">
                      <w:r>
                        <w:t>Porque</w:t>
                      </w:r>
                    </w:p>
                  </w:txbxContent>
                </v:textbox>
              </v:shape>
            </w:pict>
          </mc:Fallback>
        </mc:AlternateContent>
      </w:r>
    </w:p>
    <w:p w14:paraId="4FD627CF" w14:textId="65C2070A" w:rsidR="001E18D5" w:rsidRPr="001E18D5" w:rsidRDefault="001E18D5" w:rsidP="001E18D5"/>
    <w:p w14:paraId="5F94F87A" w14:textId="710D4519" w:rsidR="001E18D5" w:rsidRPr="001E18D5" w:rsidRDefault="001E18D5" w:rsidP="001E18D5"/>
    <w:p w14:paraId="2520B5B0" w14:textId="78370048" w:rsidR="001E18D5" w:rsidRPr="001E18D5" w:rsidRDefault="001E18D5" w:rsidP="001E18D5"/>
    <w:p w14:paraId="1E302402" w14:textId="7112CC27" w:rsidR="001E18D5" w:rsidRDefault="005B238A" w:rsidP="001E18D5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17784" wp14:editId="2534A05E">
                <wp:simplePos x="0" y="0"/>
                <wp:positionH relativeFrom="column">
                  <wp:posOffset>2152650</wp:posOffset>
                </wp:positionH>
                <wp:positionV relativeFrom="paragraph">
                  <wp:posOffset>28575</wp:posOffset>
                </wp:positionV>
                <wp:extent cx="866775" cy="171450"/>
                <wp:effectExtent l="0" t="0" r="28575" b="38100"/>
                <wp:wrapNone/>
                <wp:docPr id="7" name="Flecha: curvada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71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FEB254C" id="Flecha: curvada hacia abajo 7" o:spid="_x0000_s1026" type="#_x0000_t105" style="position:absolute;margin-left:169.5pt;margin-top:2.25pt;width:68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" adj="19464,21066,16200" fillcolor="#4472c4 [3204]" strokecolor="#1f3763 [1604]" strokeweight="1pt"/>
            </w:pict>
          </mc:Fallback>
        </mc:AlternateContent>
      </w:r>
    </w:p>
    <w:p w14:paraId="7886D10A" w14:textId="6EF8F323" w:rsidR="001E18D5" w:rsidRDefault="001E18D5" w:rsidP="001E18D5">
      <w:pPr>
        <w:tabs>
          <w:tab w:val="left" w:pos="5205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2F841" wp14:editId="1DF45300">
                <wp:simplePos x="0" y="0"/>
                <wp:positionH relativeFrom="column">
                  <wp:posOffset>2790825</wp:posOffset>
                </wp:positionH>
                <wp:positionV relativeFrom="paragraph">
                  <wp:posOffset>9525</wp:posOffset>
                </wp:positionV>
                <wp:extent cx="2381250" cy="9239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B601F" w14:textId="0ED5FDFD" w:rsidR="001E18D5" w:rsidRDefault="001E18D5" w:rsidP="001E18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F2F841" id="Cuadro de texto 5" o:spid="_x0000_s1028" type="#_x0000_t202" style="position:absolute;margin-left:219.75pt;margin-top:.75pt;width:187.5pt;height:7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" fillcolor="white [3201]" strokeweight=".5pt">
                <v:textbox>
                  <w:txbxContent>
                    <w:p w14:paraId="2C6B601F" w14:textId="0ED5FDFD" w:rsidR="001E18D5" w:rsidRDefault="001E18D5" w:rsidP="001E18D5"/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C9FCE" wp14:editId="755BA4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0" cy="9239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E7094" w14:textId="77777777" w:rsidR="001E18D5" w:rsidRDefault="001E18D5" w:rsidP="001E18D5">
                            <w:r>
                              <w:t>Porque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E0C9FCE" id="Cuadro de texto 4" o:spid="_x0000_s1029" type="#_x0000_t202" style="position:absolute;margin-left:0;margin-top:0;width:187.5pt;height:7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" fillcolor="white [3201]" strokeweight=".5pt">
                <v:textbox>
                  <w:txbxContent>
                    <w:p w14:paraId="670E7094" w14:textId="77777777" w:rsidR="001E18D5" w:rsidRDefault="001E18D5" w:rsidP="001E18D5">
                      <w:r>
                        <w:t>Porque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5F94805F" w14:textId="3E253F73" w:rsidR="005B238A" w:rsidRPr="005B238A" w:rsidRDefault="005B238A" w:rsidP="005B238A"/>
    <w:p w14:paraId="360003DB" w14:textId="39A0C3AC" w:rsidR="005B238A" w:rsidRPr="005B238A" w:rsidRDefault="005B238A" w:rsidP="005B238A"/>
    <w:p w14:paraId="677F7287" w14:textId="1F59851A" w:rsidR="005B238A" w:rsidRDefault="005B238A" w:rsidP="005B238A"/>
    <w:p w14:paraId="67C768E9" w14:textId="77777777" w:rsidR="00D010FD" w:rsidRDefault="00D010FD" w:rsidP="005B238A"/>
    <w:p w14:paraId="6810B05F" w14:textId="77777777" w:rsidR="00D010FD" w:rsidRDefault="00D010FD" w:rsidP="005B238A">
      <w:bookmarkStart w:id="0" w:name="_GoBack"/>
      <w:bookmarkEnd w:id="0"/>
    </w:p>
    <w:p w14:paraId="48540B0A" w14:textId="74DA8915" w:rsidR="005B238A" w:rsidRPr="005B238A" w:rsidRDefault="00B66BF6" w:rsidP="005B238A">
      <w:pPr>
        <w:pStyle w:val="Prrafodelista"/>
        <w:numPr>
          <w:ilvl w:val="0"/>
          <w:numId w:val="1"/>
        </w:numPr>
      </w:pPr>
      <w:r>
        <w:t xml:space="preserve">Escribe el cuento a partir de la secuencia </w:t>
      </w:r>
      <w:r w:rsidR="00DA6D7B">
        <w:t>de imágenes. (Puede narrar la historia el niño)</w:t>
      </w:r>
    </w:p>
    <w:sectPr w:rsidR="005B238A" w:rsidRPr="005B23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F7C3F" w14:textId="77777777" w:rsidR="00775FD4" w:rsidRDefault="00775FD4" w:rsidP="00142F64">
      <w:pPr>
        <w:spacing w:after="0" w:line="240" w:lineRule="auto"/>
      </w:pPr>
      <w:r>
        <w:separator/>
      </w:r>
    </w:p>
  </w:endnote>
  <w:endnote w:type="continuationSeparator" w:id="0">
    <w:p w14:paraId="6343B0FF" w14:textId="77777777" w:rsidR="00775FD4" w:rsidRDefault="00775FD4" w:rsidP="0014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A85BF" w14:textId="77777777" w:rsidR="00775FD4" w:rsidRDefault="00775FD4" w:rsidP="00142F64">
      <w:pPr>
        <w:spacing w:after="0" w:line="240" w:lineRule="auto"/>
      </w:pPr>
      <w:r>
        <w:separator/>
      </w:r>
    </w:p>
  </w:footnote>
  <w:footnote w:type="continuationSeparator" w:id="0">
    <w:p w14:paraId="6C3424F1" w14:textId="77777777" w:rsidR="00775FD4" w:rsidRDefault="00775FD4" w:rsidP="0014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C62CE"/>
    <w:multiLevelType w:val="hybridMultilevel"/>
    <w:tmpl w:val="C5FE16A0"/>
    <w:lvl w:ilvl="0" w:tplc="FDFC3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A4"/>
    <w:rsid w:val="00060FF6"/>
    <w:rsid w:val="000C1ADF"/>
    <w:rsid w:val="00142F64"/>
    <w:rsid w:val="001A47A4"/>
    <w:rsid w:val="001E18D5"/>
    <w:rsid w:val="001E40AD"/>
    <w:rsid w:val="002E5ED6"/>
    <w:rsid w:val="003A7523"/>
    <w:rsid w:val="00423EDC"/>
    <w:rsid w:val="004A611A"/>
    <w:rsid w:val="005B238A"/>
    <w:rsid w:val="007640A5"/>
    <w:rsid w:val="00775FD4"/>
    <w:rsid w:val="00813DB6"/>
    <w:rsid w:val="009B33D4"/>
    <w:rsid w:val="00A812B6"/>
    <w:rsid w:val="00A903DD"/>
    <w:rsid w:val="00AD3DAB"/>
    <w:rsid w:val="00B31B66"/>
    <w:rsid w:val="00B4257B"/>
    <w:rsid w:val="00B66BF6"/>
    <w:rsid w:val="00D010FD"/>
    <w:rsid w:val="00DA6D7B"/>
    <w:rsid w:val="00DB2DF2"/>
    <w:rsid w:val="00DC1C38"/>
    <w:rsid w:val="00DE6716"/>
    <w:rsid w:val="00E21366"/>
    <w:rsid w:val="00E84072"/>
    <w:rsid w:val="00F85824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D7BA"/>
  <w15:chartTrackingRefBased/>
  <w15:docId w15:val="{823A2717-5646-44D4-995A-06BCEC45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3D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2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F6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42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F64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Fraccarolli</dc:creator>
  <cp:keywords/>
  <dc:description/>
  <cp:lastModifiedBy>Erica</cp:lastModifiedBy>
  <cp:revision>25</cp:revision>
  <dcterms:created xsi:type="dcterms:W3CDTF">2020-05-31T19:33:00Z</dcterms:created>
  <dcterms:modified xsi:type="dcterms:W3CDTF">2020-06-01T13:47:00Z</dcterms:modified>
</cp:coreProperties>
</file>