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1D63F" w14:textId="5EF147DE" w:rsidR="00B4257B" w:rsidRDefault="001432E1">
      <w:r>
        <w:rPr>
          <w:noProof/>
        </w:rPr>
        <w:drawing>
          <wp:anchor distT="0" distB="0" distL="114300" distR="114300" simplePos="0" relativeHeight="251661312" behindDoc="0" locked="0" layoutInCell="1" allowOverlap="1" wp14:anchorId="4AB31C09" wp14:editId="3C00FA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4585" cy="565785"/>
            <wp:effectExtent l="0" t="0" r="0" b="5715"/>
            <wp:wrapSquare wrapText="bothSides"/>
            <wp:docPr id="5" name="Imagen 5" descr="Yo Me Quedo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 Me Quedo En Ca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762CC9" wp14:editId="004D60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290" cy="5975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EFB78" w14:textId="7BE2130A" w:rsidR="001432E1" w:rsidRPr="001432E1" w:rsidRDefault="001432E1" w:rsidP="001432E1"/>
    <w:p w14:paraId="2B016EC7" w14:textId="7103A3C7" w:rsidR="001432E1" w:rsidRDefault="001432E1" w:rsidP="001432E1"/>
    <w:p w14:paraId="314C3246" w14:textId="77777777" w:rsidR="00F404CF" w:rsidRDefault="001432E1" w:rsidP="001432E1">
      <w:pPr>
        <w:rPr>
          <w:rFonts w:ascii="Snap ITC" w:hAnsi="Snap ITC"/>
        </w:rPr>
      </w:pPr>
      <w:r w:rsidRPr="00BF35C1">
        <w:rPr>
          <w:rFonts w:ascii="Snap ITC" w:hAnsi="Snap ITC"/>
        </w:rPr>
        <w:t>Secuencia N°1: “Los textos que nos entretienen”</w:t>
      </w:r>
    </w:p>
    <w:p w14:paraId="5BCD0D2A" w14:textId="461FE6F9" w:rsidR="001432E1" w:rsidRPr="00F404CF" w:rsidRDefault="00F404CF" w:rsidP="00F404CF">
      <w:pPr>
        <w:pStyle w:val="Prrafodelista"/>
        <w:numPr>
          <w:ilvl w:val="0"/>
          <w:numId w:val="2"/>
        </w:numPr>
        <w:rPr>
          <w:rFonts w:ascii="Bookman Old Style" w:hAnsi="Bookman Old Style"/>
          <w:i/>
          <w:lang w:val="es-AR"/>
        </w:rPr>
      </w:pPr>
      <w:r w:rsidRPr="00F404CF">
        <w:rPr>
          <w:rFonts w:ascii="Arial" w:hAnsi="Arial" w:cs="Arial"/>
        </w:rPr>
        <w:t>Lee</w:t>
      </w:r>
      <w:r>
        <w:rPr>
          <w:rFonts w:ascii="Arial" w:hAnsi="Arial" w:cs="Arial"/>
        </w:rPr>
        <w:t>:</w:t>
      </w:r>
      <w:r w:rsidR="001432E1" w:rsidRPr="00F404CF">
        <w:rPr>
          <w:rFonts w:ascii="Arial" w:hAnsi="Arial" w:cs="Arial"/>
        </w:rPr>
        <w:t xml:space="preserve"> </w:t>
      </w:r>
      <w:r w:rsidR="001432E1" w:rsidRPr="00F404CF">
        <w:rPr>
          <w:rFonts w:ascii="Bookman Old Style" w:hAnsi="Bookman Old Style"/>
          <w:i/>
          <w:lang w:val="es-AR"/>
        </w:rPr>
        <w:t xml:space="preserve">   </w:t>
      </w:r>
    </w:p>
    <w:p w14:paraId="1082BE41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>“Esta es la historia de un gato negro que tenía la cola blanca y quería tenerla negra.</w:t>
      </w:r>
    </w:p>
    <w:p w14:paraId="02C98BA0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 xml:space="preserve">El gato fue a la casa del </w:t>
      </w:r>
      <w:proofErr w:type="spellStart"/>
      <w:r w:rsidRPr="00EE32F1">
        <w:rPr>
          <w:rFonts w:ascii="Bookman Old Style" w:hAnsi="Bookman Old Style"/>
          <w:i/>
        </w:rPr>
        <w:t>teñidor</w:t>
      </w:r>
      <w:proofErr w:type="spellEnd"/>
      <w:r w:rsidRPr="00EE32F1">
        <w:rPr>
          <w:rFonts w:ascii="Bookman Old Style" w:hAnsi="Bookman Old Style"/>
          <w:i/>
        </w:rPr>
        <w:t>.</w:t>
      </w:r>
    </w:p>
    <w:p w14:paraId="08FE1B99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 xml:space="preserve">- Buenos días, señor </w:t>
      </w:r>
      <w:proofErr w:type="spellStart"/>
      <w:r w:rsidRPr="00EE32F1">
        <w:rPr>
          <w:rFonts w:ascii="Bookman Old Style" w:hAnsi="Bookman Old Style"/>
          <w:i/>
        </w:rPr>
        <w:t>teñidor</w:t>
      </w:r>
      <w:proofErr w:type="spellEnd"/>
      <w:r w:rsidRPr="00EE32F1">
        <w:rPr>
          <w:rFonts w:ascii="Bookman Old Style" w:hAnsi="Bookman Old Style"/>
          <w:i/>
        </w:rPr>
        <w:t>. Yo soy un gato negro que tiene la cola blanca. ¿Podría teñírmela de negro?”</w:t>
      </w:r>
    </w:p>
    <w:p w14:paraId="17755EFB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 xml:space="preserve">- Sí, por supuesto – dijo el </w:t>
      </w:r>
      <w:proofErr w:type="spellStart"/>
      <w:r w:rsidRPr="00EE32F1">
        <w:rPr>
          <w:rFonts w:ascii="Bookman Old Style" w:hAnsi="Bookman Old Style"/>
          <w:i/>
        </w:rPr>
        <w:t>teñidor</w:t>
      </w:r>
      <w:proofErr w:type="spellEnd"/>
      <w:r w:rsidRPr="00EE32F1">
        <w:rPr>
          <w:rFonts w:ascii="Bookman Old Style" w:hAnsi="Bookman Old Style"/>
          <w:i/>
        </w:rPr>
        <w:t>.</w:t>
      </w:r>
    </w:p>
    <w:p w14:paraId="0CC9759B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>Y se la tiñó.</w:t>
      </w:r>
    </w:p>
    <w:p w14:paraId="27B168E7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>Muy contento salió el gato negro con su cola negra, pero cuando llegó a la casa, su mamá no lo dejó entrar, porque no lo reconoció.</w:t>
      </w:r>
    </w:p>
    <w:p w14:paraId="5C1240D8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>- ¡Oh! ¡No! Usted no es mi gatito, yo tengo un gato negro de cola blanca. ¡Fuera, fuera! Usted no es mi gatito.</w:t>
      </w:r>
    </w:p>
    <w:p w14:paraId="434E7546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>Y el gato se fue a llorar su pena al tejado.</w:t>
      </w:r>
    </w:p>
    <w:p w14:paraId="33F5D5A6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>Esa noche llovió y el agua destiñó la cola del gato negro que volvió a ser blanca.</w:t>
      </w:r>
    </w:p>
    <w:p w14:paraId="79120543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 xml:space="preserve">El gato fue otra vez a su casa y la madre lo recibió con alegría. </w:t>
      </w:r>
    </w:p>
    <w:p w14:paraId="4360D1E0" w14:textId="77777777" w:rsidR="00F404CF" w:rsidRPr="00EE32F1" w:rsidRDefault="00F404CF" w:rsidP="00F404CF">
      <w:pPr>
        <w:spacing w:after="0" w:line="240" w:lineRule="auto"/>
        <w:ind w:firstLine="567"/>
        <w:jc w:val="both"/>
        <w:rPr>
          <w:rFonts w:ascii="Bookman Old Style" w:hAnsi="Bookman Old Style"/>
          <w:i/>
        </w:rPr>
      </w:pPr>
      <w:r w:rsidRPr="00EE32F1">
        <w:rPr>
          <w:rFonts w:ascii="Bookman Old Style" w:hAnsi="Bookman Old Style"/>
          <w:i/>
        </w:rPr>
        <w:t>Y volvió a ser feliz con su cola blanca.</w:t>
      </w:r>
    </w:p>
    <w:p w14:paraId="746065FF" w14:textId="77777777" w:rsidR="00F404CF" w:rsidRDefault="00F404CF" w:rsidP="00F404CF">
      <w:pPr>
        <w:tabs>
          <w:tab w:val="left" w:pos="8649"/>
        </w:tabs>
        <w:jc w:val="both"/>
      </w:pPr>
    </w:p>
    <w:p w14:paraId="3135EFDC" w14:textId="7C42A42A" w:rsidR="00F404CF" w:rsidRDefault="00F404CF" w:rsidP="00F404CF">
      <w:pPr>
        <w:pStyle w:val="Prrafodelista"/>
        <w:numPr>
          <w:ilvl w:val="0"/>
          <w:numId w:val="2"/>
        </w:numPr>
        <w:tabs>
          <w:tab w:val="left" w:pos="8649"/>
        </w:tabs>
        <w:jc w:val="both"/>
        <w:rPr>
          <w:rFonts w:ascii="Arial" w:hAnsi="Arial" w:cs="Arial"/>
        </w:rPr>
      </w:pPr>
      <w:r w:rsidRPr="00F404CF">
        <w:rPr>
          <w:rFonts w:ascii="Arial" w:hAnsi="Arial" w:cs="Arial"/>
        </w:rPr>
        <w:t>Completa la secuencia narrativa del cuento:</w:t>
      </w:r>
    </w:p>
    <w:p w14:paraId="25BD320A" w14:textId="77777777" w:rsidR="00F404CF" w:rsidRPr="00F404CF" w:rsidRDefault="00F404CF" w:rsidP="00F404CF">
      <w:pPr>
        <w:pStyle w:val="Prrafodelista"/>
        <w:tabs>
          <w:tab w:val="left" w:pos="8649"/>
        </w:tabs>
        <w:jc w:val="both"/>
        <w:rPr>
          <w:rFonts w:ascii="Arial" w:hAnsi="Arial" w:cs="Arial"/>
        </w:rPr>
      </w:pPr>
    </w:p>
    <w:p w14:paraId="7D3F8716" w14:textId="77777777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>El gato quiere cambiar el color de su cola.</w:t>
      </w:r>
    </w:p>
    <w:p w14:paraId="092E51BA" w14:textId="77777777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 xml:space="preserve">……………………………………………………………… </w:t>
      </w:r>
    </w:p>
    <w:p w14:paraId="5102146D" w14:textId="77777777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>………………………………………………………………</w:t>
      </w:r>
    </w:p>
    <w:p w14:paraId="57D67ADA" w14:textId="77777777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>El gato vuelve a su casa.</w:t>
      </w:r>
    </w:p>
    <w:p w14:paraId="5A33F48E" w14:textId="77777777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>………………………………………………………………</w:t>
      </w:r>
    </w:p>
    <w:p w14:paraId="1639D2FD" w14:textId="68BEA37D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>El gato llora</w:t>
      </w:r>
      <w:r w:rsidR="00DD0959">
        <w:t xml:space="preserve"> y se va al tejado.</w:t>
      </w:r>
    </w:p>
    <w:p w14:paraId="436000DD" w14:textId="77777777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>………………………………………………………………</w:t>
      </w:r>
    </w:p>
    <w:p w14:paraId="550DE6AA" w14:textId="34424314" w:rsidR="00F404CF" w:rsidRDefault="00F404CF" w:rsidP="00F404CF">
      <w:pPr>
        <w:pStyle w:val="Prrafodelista"/>
        <w:numPr>
          <w:ilvl w:val="0"/>
          <w:numId w:val="1"/>
        </w:numPr>
        <w:tabs>
          <w:tab w:val="left" w:pos="8649"/>
        </w:tabs>
        <w:jc w:val="both"/>
      </w:pPr>
      <w:r>
        <w:t>………………………………………………………………</w:t>
      </w:r>
    </w:p>
    <w:p w14:paraId="6D141727" w14:textId="77777777" w:rsidR="008D2899" w:rsidRDefault="008D2899" w:rsidP="008D2899">
      <w:pPr>
        <w:tabs>
          <w:tab w:val="left" w:pos="8649"/>
        </w:tabs>
        <w:ind w:left="360"/>
        <w:jc w:val="both"/>
      </w:pPr>
    </w:p>
    <w:p w14:paraId="1156F36F" w14:textId="3AB42540" w:rsidR="00F404CF" w:rsidRPr="008D2899" w:rsidRDefault="00F404CF" w:rsidP="008D2899">
      <w:pPr>
        <w:pStyle w:val="Prrafodelista"/>
        <w:numPr>
          <w:ilvl w:val="0"/>
          <w:numId w:val="2"/>
        </w:numPr>
        <w:tabs>
          <w:tab w:val="left" w:pos="8649"/>
        </w:tabs>
        <w:jc w:val="both"/>
        <w:rPr>
          <w:rFonts w:ascii="Arial" w:hAnsi="Arial" w:cs="Arial"/>
        </w:rPr>
      </w:pPr>
      <w:r w:rsidRPr="008D2899">
        <w:rPr>
          <w:rFonts w:ascii="Arial" w:hAnsi="Arial" w:cs="Arial"/>
        </w:rPr>
        <w:t>Ahora pinta con color los hechos que corresponden al cuento leído:</w:t>
      </w:r>
    </w:p>
    <w:p w14:paraId="4FC59D79" w14:textId="77777777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65B24" wp14:editId="64B34825">
                <wp:simplePos x="0" y="0"/>
                <wp:positionH relativeFrom="column">
                  <wp:posOffset>584835</wp:posOffset>
                </wp:positionH>
                <wp:positionV relativeFrom="paragraph">
                  <wp:posOffset>86360</wp:posOffset>
                </wp:positionV>
                <wp:extent cx="4776470" cy="461010"/>
                <wp:effectExtent l="8890" t="13970" r="5715" b="10795"/>
                <wp:wrapNone/>
                <wp:docPr id="10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64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D287" w14:textId="77777777" w:rsidR="00F404CF" w:rsidRPr="002D1C40" w:rsidRDefault="00F404CF" w:rsidP="00F404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El gato quiere cambiar el color de su 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65B24" id="Rectangle 50" o:spid="_x0000_s1026" style="position:absolute;left:0;text-align:left;margin-left:46.05pt;margin-top:6.8pt;width:376.1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">
                <v:textbox>
                  <w:txbxContent>
                    <w:p w14:paraId="4FE5D287" w14:textId="77777777" w:rsidR="00F404CF" w:rsidRPr="002D1C40" w:rsidRDefault="00F404CF" w:rsidP="00F404CF">
                      <w:pPr>
                        <w:spacing w:after="0" w:line="240" w:lineRule="auto"/>
                        <w:jc w:val="center"/>
                      </w:pPr>
                      <w:r>
                        <w:t>El gato quiere cambiar el color de su cola</w:t>
                      </w:r>
                    </w:p>
                  </w:txbxContent>
                </v:textbox>
              </v:rect>
            </w:pict>
          </mc:Fallback>
        </mc:AlternateContent>
      </w:r>
    </w:p>
    <w:p w14:paraId="28E88558" w14:textId="77777777" w:rsidR="00F404CF" w:rsidRDefault="00F404CF" w:rsidP="00F404CF">
      <w:pPr>
        <w:tabs>
          <w:tab w:val="left" w:pos="8649"/>
        </w:tabs>
        <w:jc w:val="both"/>
      </w:pPr>
    </w:p>
    <w:p w14:paraId="6B3714FA" w14:textId="66356174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3AC00" wp14:editId="4A105C39">
                <wp:simplePos x="0" y="0"/>
                <wp:positionH relativeFrom="column">
                  <wp:posOffset>2864485</wp:posOffset>
                </wp:positionH>
                <wp:positionV relativeFrom="paragraph">
                  <wp:posOffset>43180</wp:posOffset>
                </wp:positionV>
                <wp:extent cx="226695" cy="384810"/>
                <wp:effectExtent l="21590" t="8255" r="18415" b="16510"/>
                <wp:wrapNone/>
                <wp:docPr id="10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384810"/>
                        </a:xfrm>
                        <a:prstGeom prst="downArrow">
                          <a:avLst>
                            <a:gd name="adj1" fmla="val 50000"/>
                            <a:gd name="adj2" fmla="val 424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F2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2" o:spid="_x0000_s1026" type="#_x0000_t67" style="position:absolute;margin-left:225.55pt;margin-top:3.4pt;width:17.85pt;height:3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">
                <v:textbox style="layout-flow:vertical-ideographic"/>
              </v:shape>
            </w:pict>
          </mc:Fallback>
        </mc:AlternateContent>
      </w:r>
    </w:p>
    <w:p w14:paraId="3B2CBBD9" w14:textId="77777777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A3994" wp14:editId="378FB124">
                <wp:simplePos x="0" y="0"/>
                <wp:positionH relativeFrom="column">
                  <wp:posOffset>583565</wp:posOffset>
                </wp:positionH>
                <wp:positionV relativeFrom="paragraph">
                  <wp:posOffset>281940</wp:posOffset>
                </wp:positionV>
                <wp:extent cx="4776470" cy="461010"/>
                <wp:effectExtent l="7620" t="8255" r="6985" b="6985"/>
                <wp:wrapNone/>
                <wp:docPr id="10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64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46C5" w14:textId="77777777" w:rsidR="00F404CF" w:rsidRPr="00037800" w:rsidRDefault="00F404CF" w:rsidP="00F404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Le tiñen la cola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 le tiñen la 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A3994" id="Rectangle 51" o:spid="_x0000_s1027" style="position:absolute;left:0;text-align:left;margin-left:45.95pt;margin-top:22.2pt;width:376.1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">
                <v:textbox>
                  <w:txbxContent>
                    <w:p w14:paraId="75F446C5" w14:textId="77777777" w:rsidR="00F404CF" w:rsidRPr="00037800" w:rsidRDefault="00F404CF" w:rsidP="00F404CF">
                      <w:pPr>
                        <w:spacing w:after="0" w:line="240" w:lineRule="auto"/>
                        <w:jc w:val="center"/>
                      </w:pPr>
                      <w:r>
                        <w:t>Le tiñen la cola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 le tiñen la cola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B8BC5" wp14:editId="6A7DC84D">
                <wp:simplePos x="0" y="0"/>
                <wp:positionH relativeFrom="column">
                  <wp:posOffset>2983865</wp:posOffset>
                </wp:positionH>
                <wp:positionV relativeFrom="paragraph">
                  <wp:posOffset>285750</wp:posOffset>
                </wp:positionV>
                <wp:extent cx="0" cy="457200"/>
                <wp:effectExtent l="7620" t="12065" r="11430" b="6985"/>
                <wp:wrapNone/>
                <wp:docPr id="10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8D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34.95pt;margin-top:22.5pt;width:0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"/>
            </w:pict>
          </mc:Fallback>
        </mc:AlternateContent>
      </w:r>
    </w:p>
    <w:p w14:paraId="3E2F4594" w14:textId="77777777" w:rsidR="00F404CF" w:rsidRDefault="00F404CF" w:rsidP="00F404CF">
      <w:pPr>
        <w:tabs>
          <w:tab w:val="left" w:pos="8649"/>
        </w:tabs>
        <w:jc w:val="both"/>
      </w:pPr>
    </w:p>
    <w:p w14:paraId="368D1F20" w14:textId="77777777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A139A" wp14:editId="5289DBD3">
                <wp:simplePos x="0" y="0"/>
                <wp:positionH relativeFrom="column">
                  <wp:posOffset>2864485</wp:posOffset>
                </wp:positionH>
                <wp:positionV relativeFrom="paragraph">
                  <wp:posOffset>20320</wp:posOffset>
                </wp:positionV>
                <wp:extent cx="226695" cy="384810"/>
                <wp:effectExtent l="21590" t="12065" r="18415" b="12700"/>
                <wp:wrapNone/>
                <wp:docPr id="10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384810"/>
                        </a:xfrm>
                        <a:prstGeom prst="downArrow">
                          <a:avLst>
                            <a:gd name="adj1" fmla="val 50000"/>
                            <a:gd name="adj2" fmla="val 424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A5CA" id="AutoShape 55" o:spid="_x0000_s1026" type="#_x0000_t67" style="position:absolute;margin-left:225.55pt;margin-top:1.6pt;width:17.85pt;height: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">
                <v:textbox style="layout-flow:vertical-ideographic"/>
              </v:shape>
            </w:pict>
          </mc:Fallback>
        </mc:AlternateContent>
      </w:r>
    </w:p>
    <w:p w14:paraId="5EEFD8BA" w14:textId="77777777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B67F8" wp14:editId="53404B7E">
                <wp:simplePos x="0" y="0"/>
                <wp:positionH relativeFrom="column">
                  <wp:posOffset>584835</wp:posOffset>
                </wp:positionH>
                <wp:positionV relativeFrom="paragraph">
                  <wp:posOffset>158115</wp:posOffset>
                </wp:positionV>
                <wp:extent cx="4776470" cy="461010"/>
                <wp:effectExtent l="8890" t="5715" r="5715" b="9525"/>
                <wp:wrapNone/>
                <wp:docPr id="10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64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FD9B" w14:textId="77777777" w:rsidR="00F404CF" w:rsidRPr="00C20997" w:rsidRDefault="00F404CF" w:rsidP="00F404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La madre lo reconoce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La madre no lo reconoce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B67F8" id="Rectangle 57" o:spid="_x0000_s1028" style="position:absolute;left:0;text-align:left;margin-left:46.05pt;margin-top:12.45pt;width:376.1pt;height: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">
                <v:textbox>
                  <w:txbxContent>
                    <w:p w14:paraId="751BFD9B" w14:textId="77777777" w:rsidR="00F404CF" w:rsidRPr="00C20997" w:rsidRDefault="00F404CF" w:rsidP="00F404CF">
                      <w:pPr>
                        <w:spacing w:after="0" w:line="240" w:lineRule="auto"/>
                        <w:jc w:val="center"/>
                      </w:pPr>
                      <w:r>
                        <w:t>La madre lo reconoce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La madre no lo reconoce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CF5AA" wp14:editId="7489733D">
                <wp:simplePos x="0" y="0"/>
                <wp:positionH relativeFrom="column">
                  <wp:posOffset>2983865</wp:posOffset>
                </wp:positionH>
                <wp:positionV relativeFrom="paragraph">
                  <wp:posOffset>161925</wp:posOffset>
                </wp:positionV>
                <wp:extent cx="0" cy="457200"/>
                <wp:effectExtent l="7620" t="9525" r="11430" b="9525"/>
                <wp:wrapNone/>
                <wp:docPr id="9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C604" id="AutoShape 60" o:spid="_x0000_s1026" type="#_x0000_t32" style="position:absolute;margin-left:234.95pt;margin-top:12.75pt;width:0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"/>
            </w:pict>
          </mc:Fallback>
        </mc:AlternateContent>
      </w:r>
    </w:p>
    <w:p w14:paraId="731248A2" w14:textId="77777777" w:rsidR="00F404CF" w:rsidRDefault="00F404CF" w:rsidP="00F404CF">
      <w:pPr>
        <w:tabs>
          <w:tab w:val="left" w:pos="8649"/>
        </w:tabs>
        <w:jc w:val="both"/>
      </w:pPr>
    </w:p>
    <w:p w14:paraId="325A4A10" w14:textId="5F419C33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6EE5C" wp14:editId="1D867438">
                <wp:simplePos x="0" y="0"/>
                <wp:positionH relativeFrom="column">
                  <wp:posOffset>2874010</wp:posOffset>
                </wp:positionH>
                <wp:positionV relativeFrom="paragraph">
                  <wp:posOffset>153670</wp:posOffset>
                </wp:positionV>
                <wp:extent cx="226695" cy="384810"/>
                <wp:effectExtent l="21590" t="10160" r="18415" b="14605"/>
                <wp:wrapNone/>
                <wp:docPr id="9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384810"/>
                        </a:xfrm>
                        <a:prstGeom prst="downArrow">
                          <a:avLst>
                            <a:gd name="adj1" fmla="val 50000"/>
                            <a:gd name="adj2" fmla="val 424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C635" id="AutoShape 54" o:spid="_x0000_s1026" type="#_x0000_t67" style="position:absolute;margin-left:226.3pt;margin-top:12.1pt;width:17.8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14:paraId="4CD81045" w14:textId="77777777" w:rsidR="00F404CF" w:rsidRDefault="00F404CF" w:rsidP="00F404CF">
      <w:pPr>
        <w:tabs>
          <w:tab w:val="left" w:pos="8649"/>
        </w:tabs>
        <w:jc w:val="both"/>
      </w:pPr>
    </w:p>
    <w:p w14:paraId="17F4F359" w14:textId="4A254CFA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D6D65" wp14:editId="425A6E6C">
                <wp:simplePos x="0" y="0"/>
                <wp:positionH relativeFrom="column">
                  <wp:posOffset>2983865</wp:posOffset>
                </wp:positionH>
                <wp:positionV relativeFrom="paragraph">
                  <wp:posOffset>38735</wp:posOffset>
                </wp:positionV>
                <wp:extent cx="0" cy="457200"/>
                <wp:effectExtent l="7620" t="8255" r="11430" b="10795"/>
                <wp:wrapNone/>
                <wp:docPr id="9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5C20" id="AutoShape 61" o:spid="_x0000_s1026" type="#_x0000_t32" style="position:absolute;margin-left:234.95pt;margin-top:3.05pt;width:0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AEE97" wp14:editId="2FAFEA07">
                <wp:simplePos x="0" y="0"/>
                <wp:positionH relativeFrom="column">
                  <wp:posOffset>584835</wp:posOffset>
                </wp:positionH>
                <wp:positionV relativeFrom="paragraph">
                  <wp:posOffset>34925</wp:posOffset>
                </wp:positionV>
                <wp:extent cx="4776470" cy="461010"/>
                <wp:effectExtent l="8890" t="13970" r="5715" b="10795"/>
                <wp:wrapNone/>
                <wp:docPr id="9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64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7F45" w14:textId="77777777" w:rsidR="00F404CF" w:rsidRPr="00FE60BE" w:rsidRDefault="00F404CF" w:rsidP="00F404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El agua le destiñe la cola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El agua no le destiñe la 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EE97" id="Rectangle 56" o:spid="_x0000_s1029" style="position:absolute;left:0;text-align:left;margin-left:46.05pt;margin-top:2.75pt;width:376.1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">
                <v:textbox>
                  <w:txbxContent>
                    <w:p w14:paraId="389C7F45" w14:textId="77777777" w:rsidR="00F404CF" w:rsidRPr="00FE60BE" w:rsidRDefault="00F404CF" w:rsidP="00F404CF">
                      <w:pPr>
                        <w:spacing w:after="0" w:line="240" w:lineRule="auto"/>
                        <w:jc w:val="center"/>
                      </w:pPr>
                      <w:r>
                        <w:t>El agua le destiñe la cola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El agua no le destiñe la cola</w:t>
                      </w:r>
                    </w:p>
                  </w:txbxContent>
                </v:textbox>
              </v:rect>
            </w:pict>
          </mc:Fallback>
        </mc:AlternateContent>
      </w:r>
    </w:p>
    <w:p w14:paraId="2B284D5D" w14:textId="5C42DFE5" w:rsidR="00F404CF" w:rsidRDefault="00F404CF" w:rsidP="00F404CF">
      <w:pPr>
        <w:tabs>
          <w:tab w:val="right" w:pos="8838"/>
        </w:tabs>
        <w:jc w:val="both"/>
      </w:pPr>
      <w:r>
        <w:tab/>
      </w:r>
    </w:p>
    <w:p w14:paraId="1E03ACE3" w14:textId="0C942890" w:rsidR="00F404CF" w:rsidRDefault="00F404CF" w:rsidP="00F404CF">
      <w:pPr>
        <w:tabs>
          <w:tab w:val="right" w:pos="8838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1D9D9" wp14:editId="00237661">
                <wp:simplePos x="0" y="0"/>
                <wp:positionH relativeFrom="column">
                  <wp:posOffset>2874010</wp:posOffset>
                </wp:positionH>
                <wp:positionV relativeFrom="paragraph">
                  <wp:posOffset>10795</wp:posOffset>
                </wp:positionV>
                <wp:extent cx="226695" cy="384810"/>
                <wp:effectExtent l="21590" t="8255" r="18415" b="16510"/>
                <wp:wrapNone/>
                <wp:docPr id="9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384810"/>
                        </a:xfrm>
                        <a:prstGeom prst="downArrow">
                          <a:avLst>
                            <a:gd name="adj1" fmla="val 50000"/>
                            <a:gd name="adj2" fmla="val 424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D244" id="AutoShape 53" o:spid="_x0000_s1026" type="#_x0000_t67" style="position:absolute;margin-left:226.3pt;margin-top:.85pt;width:17.85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14:paraId="442CACD2" w14:textId="77777777" w:rsidR="00F404CF" w:rsidRDefault="00F404CF" w:rsidP="00F404CF">
      <w:pPr>
        <w:tabs>
          <w:tab w:val="left" w:pos="8649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61D08" wp14:editId="2A248E2E">
                <wp:simplePos x="0" y="0"/>
                <wp:positionH relativeFrom="column">
                  <wp:posOffset>2983865</wp:posOffset>
                </wp:positionH>
                <wp:positionV relativeFrom="paragraph">
                  <wp:posOffset>245745</wp:posOffset>
                </wp:positionV>
                <wp:extent cx="0" cy="457200"/>
                <wp:effectExtent l="7620" t="13970" r="11430" b="5080"/>
                <wp:wrapNone/>
                <wp:docPr id="9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5C7A4" id="AutoShape 62" o:spid="_x0000_s1026" type="#_x0000_t32" style="position:absolute;margin-left:234.95pt;margin-top:19.35pt;width:0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F3F1F" wp14:editId="61D55BE1">
                <wp:simplePos x="0" y="0"/>
                <wp:positionH relativeFrom="column">
                  <wp:posOffset>583565</wp:posOffset>
                </wp:positionH>
                <wp:positionV relativeFrom="paragraph">
                  <wp:posOffset>247650</wp:posOffset>
                </wp:positionV>
                <wp:extent cx="4776470" cy="461010"/>
                <wp:effectExtent l="7620" t="6350" r="6985" b="8890"/>
                <wp:wrapNone/>
                <wp:docPr id="9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64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CE665" w14:textId="77777777" w:rsidR="00F404CF" w:rsidRPr="00C20997" w:rsidRDefault="00F404CF" w:rsidP="00F404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La madre lo reconoce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La madre no lo reconoce</w:t>
                            </w:r>
                          </w:p>
                          <w:p w14:paraId="586F8403" w14:textId="77777777" w:rsidR="00F404CF" w:rsidRPr="00066A4D" w:rsidRDefault="00F404CF" w:rsidP="00F404C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3F1F" id="Rectangle 58" o:spid="_x0000_s1030" style="position:absolute;left:0;text-align:left;margin-left:45.95pt;margin-top:19.5pt;width:376.1pt;height: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">
                <v:textbox>
                  <w:txbxContent>
                    <w:p w14:paraId="208CE665" w14:textId="77777777" w:rsidR="00F404CF" w:rsidRPr="00C20997" w:rsidRDefault="00F404CF" w:rsidP="00F404CF">
                      <w:pPr>
                        <w:spacing w:after="0" w:line="240" w:lineRule="auto"/>
                        <w:jc w:val="center"/>
                      </w:pPr>
                      <w:r>
                        <w:t>La madre lo reconoce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La madre no lo reconoce</w:t>
                      </w:r>
                    </w:p>
                    <w:p w14:paraId="586F8403" w14:textId="77777777" w:rsidR="00F404CF" w:rsidRPr="00066A4D" w:rsidRDefault="00F404CF" w:rsidP="00F404C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EECB6F" w14:textId="6AE547B7" w:rsidR="00F404CF" w:rsidRDefault="00F404CF" w:rsidP="00F404CF"/>
    <w:p w14:paraId="78FD3522" w14:textId="77777777" w:rsidR="00F404CF" w:rsidRDefault="00F404CF" w:rsidP="00F404CF"/>
    <w:p w14:paraId="63FF1E50" w14:textId="77777777" w:rsidR="00F404CF" w:rsidRDefault="00F404CF" w:rsidP="00F404CF"/>
    <w:p w14:paraId="4D3ADDB9" w14:textId="33CFA59C" w:rsidR="00F404CF" w:rsidRDefault="002A33C6" w:rsidP="008D2899">
      <w:pPr>
        <w:pStyle w:val="Prrafodelista"/>
        <w:numPr>
          <w:ilvl w:val="0"/>
          <w:numId w:val="2"/>
        </w:numPr>
      </w:pPr>
      <w:r w:rsidRPr="008D289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132BBDA" wp14:editId="2616532C">
                <wp:simplePos x="0" y="0"/>
                <wp:positionH relativeFrom="column">
                  <wp:posOffset>-127635</wp:posOffset>
                </wp:positionH>
                <wp:positionV relativeFrom="paragraph">
                  <wp:posOffset>330200</wp:posOffset>
                </wp:positionV>
                <wp:extent cx="6232525" cy="1492250"/>
                <wp:effectExtent l="0" t="0" r="34925" b="12700"/>
                <wp:wrapNone/>
                <wp:docPr id="8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2525" cy="1492250"/>
                          <a:chOff x="1359" y="16370"/>
                          <a:chExt cx="9815" cy="2626"/>
                        </a:xfrm>
                      </wpg:grpSpPr>
                      <wps:wsp>
                        <wps:cNvPr id="84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359" y="16370"/>
                            <a:ext cx="1845" cy="1786"/>
                          </a:xfrm>
                          <a:prstGeom prst="rightArrowCallout">
                            <a:avLst>
                              <a:gd name="adj1" fmla="val 33698"/>
                              <a:gd name="adj2" fmla="val 3369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8BD2B" w14:textId="77777777" w:rsidR="00F404CF" w:rsidRPr="00B12BB2" w:rsidRDefault="00F404CF" w:rsidP="00F404CF">
                              <w:pPr>
                                <w:rPr>
                                  <w:sz w:val="18"/>
                                </w:rPr>
                              </w:pPr>
                              <w:r w:rsidRPr="00B12BB2">
                                <w:rPr>
                                  <w:sz w:val="18"/>
                                </w:rPr>
                                <w:t>Un gato quiere cambiar el color de su cola.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3338" y="16370"/>
                            <a:ext cx="1831" cy="1786"/>
                          </a:xfrm>
                          <a:prstGeom prst="rightArrowCallout">
                            <a:avLst>
                              <a:gd name="adj1" fmla="val 33698"/>
                              <a:gd name="adj2" fmla="val 3369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329" y="16371"/>
                            <a:ext cx="1790" cy="1786"/>
                          </a:xfrm>
                          <a:prstGeom prst="rightArrowCallout">
                            <a:avLst>
                              <a:gd name="adj1" fmla="val 33698"/>
                              <a:gd name="adj2" fmla="val 3369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7267" y="16371"/>
                            <a:ext cx="1697" cy="1786"/>
                          </a:xfrm>
                          <a:prstGeom prst="rightArrowCallout">
                            <a:avLst>
                              <a:gd name="adj1" fmla="val 33698"/>
                              <a:gd name="adj2" fmla="val 3369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9148" y="16388"/>
                            <a:ext cx="1586" cy="1786"/>
                          </a:xfrm>
                          <a:prstGeom prst="rightArrowCallout">
                            <a:avLst>
                              <a:gd name="adj1" fmla="val 33698"/>
                              <a:gd name="adj2" fmla="val 3369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33" y="17257"/>
                            <a:ext cx="341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1174" y="17257"/>
                            <a:ext cx="0" cy="1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97" y="18996"/>
                            <a:ext cx="93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7" y="18157"/>
                            <a:ext cx="0" cy="8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BBDA" id="Group 73" o:spid="_x0000_s1031" style="position:absolute;left:0;text-align:left;margin-left:-10.05pt;margin-top:26pt;width:490.75pt;height:117.5pt;z-index:251676672" coordorigin="1359,16370" coordsize="9815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"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63" o:spid="_x0000_s1032" type="#_x0000_t78" style="position:absolute;left:1359;top:16370;width:18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" adj=",3521,18115,7161">
                  <v:textbox>
                    <w:txbxContent>
                      <w:p w14:paraId="2838BD2B" w14:textId="77777777" w:rsidR="00F404CF" w:rsidRPr="00B12BB2" w:rsidRDefault="00F404CF" w:rsidP="00F404CF">
                        <w:pPr>
                          <w:rPr>
                            <w:sz w:val="18"/>
                          </w:rPr>
                        </w:pPr>
                        <w:r w:rsidRPr="00B12BB2">
                          <w:rPr>
                            <w:sz w:val="18"/>
                          </w:rPr>
                          <w:t>Un gato quiere cambiar el color de su cola.</w:t>
                        </w:r>
                      </w:p>
                    </w:txbxContent>
                  </v:textbox>
                </v:shape>
                <v:shape id="AutoShape 64" o:spid="_x0000_s1033" type="#_x0000_t78" style="position:absolute;left:3338;top:16370;width:183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" adj=",3521,18088,7161"/>
                <v:shape id="AutoShape 65" o:spid="_x0000_s1034" type="#_x0000_t78" style="position:absolute;left:5329;top:16371;width:179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" adj=",3521,18008,7161"/>
                <v:shape id="AutoShape 66" o:spid="_x0000_s1035" type="#_x0000_t78" style="position:absolute;left:7267;top:16371;width:1697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" adj=",3884,,7342"/>
                <v:shape id="AutoShape 67" o:spid="_x0000_s1036" type="#_x0000_t78" style="position:absolute;left:9148;top:16388;width:1586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" adj=",4336,,7568"/>
                <v:shape id="AutoShape 68" o:spid="_x0000_s1037" type="#_x0000_t32" style="position:absolute;left:10833;top:17257;width:341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<v:shape id="AutoShape 70" o:spid="_x0000_s1038" type="#_x0000_t32" style="position:absolute;left:11174;top:17257;width:0;height:1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AutoShape 71" o:spid="_x0000_s1039" type="#_x0000_t32" style="position:absolute;left:1797;top:18996;width:937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pyXwwAAANs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c/j/kn6A3PwBAAD//wMAUEsBAi0AFAAGAAgAAAAhANvh9svuAAAAhQEAABMAAAAAAAAAAAAA&#10;AAAAAAAAAFtDb250ZW50X1R5cGVzXS54bWxQSwECLQAUAAYACAAAACEAWvQsW78AAAAVAQAACwAA&#10;AAAAAAAAAAAAAAAfAQAAX3JlbHMvLnJlbHNQSwECLQAUAAYACAAAACEA+ZKcl8MAAADbAAAADwAA&#10;AAAAAAAAAAAAAAAHAgAAZHJzL2Rvd25yZXYueG1sUEsFBgAAAAADAAMAtwAAAPcCAAAAAA==&#10;"/>
                <v:shape id="AutoShape 72" o:spid="_x0000_s1040" type="#_x0000_t32" style="position:absolute;left:1797;top:18157;width:0;height:8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">
                  <v:stroke endarrow="classic"/>
                </v:shape>
              </v:group>
            </w:pict>
          </mc:Fallback>
        </mc:AlternateContent>
      </w:r>
      <w:r w:rsidR="00F404CF" w:rsidRPr="008D2899">
        <w:rPr>
          <w:rFonts w:ascii="Arial" w:hAnsi="Arial" w:cs="Arial"/>
        </w:rPr>
        <w:t>Arma una cadena con los hechos de los recuadros coloreados</w:t>
      </w:r>
      <w:r w:rsidR="00F404CF">
        <w:t>:</w:t>
      </w:r>
    </w:p>
    <w:p w14:paraId="1B209EBF" w14:textId="77777777" w:rsidR="008D2899" w:rsidRPr="008D2899" w:rsidRDefault="008D2899" w:rsidP="00F404CF">
      <w:pPr>
        <w:rPr>
          <w:rFonts w:ascii="Arial" w:hAnsi="Arial" w:cs="Arial"/>
        </w:rPr>
      </w:pPr>
    </w:p>
    <w:p w14:paraId="6658CE68" w14:textId="3714D8A5" w:rsidR="00F404CF" w:rsidRDefault="00F404CF" w:rsidP="00F404CF"/>
    <w:p w14:paraId="77F36191" w14:textId="77777777" w:rsidR="00F404CF" w:rsidRDefault="00F404CF" w:rsidP="00F404CF"/>
    <w:p w14:paraId="4EF2E632" w14:textId="77777777" w:rsidR="00F404CF" w:rsidRDefault="00F404CF" w:rsidP="00F404CF"/>
    <w:p w14:paraId="5775E301" w14:textId="77777777" w:rsidR="00F404CF" w:rsidRDefault="00F404CF" w:rsidP="00F404CF"/>
    <w:p w14:paraId="60928B35" w14:textId="77777777" w:rsidR="00F404CF" w:rsidRDefault="00F404CF" w:rsidP="00F404CF"/>
    <w:p w14:paraId="196C5122" w14:textId="5D351BF4" w:rsidR="00F404CF" w:rsidRDefault="008D2899" w:rsidP="00F404CF">
      <w:r>
        <w:t xml:space="preserve">            </w:t>
      </w:r>
      <w:r w:rsidR="00F404CF">
        <w:t xml:space="preserve">Estos son los hechos más importantes del relato </w:t>
      </w:r>
      <w:r w:rsidR="00F404CF">
        <w:t xml:space="preserve">o sea el </w:t>
      </w:r>
      <w:r w:rsidR="00F404CF">
        <w:t xml:space="preserve">ARGUMENTO de la historia. </w:t>
      </w:r>
    </w:p>
    <w:p w14:paraId="5AA972C5" w14:textId="77777777" w:rsidR="008D2899" w:rsidRDefault="008D2899" w:rsidP="00F404CF"/>
    <w:p w14:paraId="7AA5E8D8" w14:textId="74D2B0F3" w:rsidR="00F20CCF" w:rsidRDefault="00F20CCF" w:rsidP="008D289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hechos siempre se relacionan porque uno es </w:t>
      </w:r>
      <w:r w:rsidR="005B007F">
        <w:rPr>
          <w:rFonts w:ascii="Arial" w:hAnsi="Arial" w:cs="Arial"/>
        </w:rPr>
        <w:t>causa o consecuencia de otro. Une la causa con su consecuencia.</w:t>
      </w:r>
    </w:p>
    <w:p w14:paraId="3C6F4EA1" w14:textId="64A70F66" w:rsidR="005B007F" w:rsidRDefault="005B007F" w:rsidP="005B007F">
      <w:pPr>
        <w:pStyle w:val="Prrafodelista"/>
        <w:rPr>
          <w:rFonts w:ascii="Arial" w:hAnsi="Arial" w:cs="Arial"/>
        </w:rPr>
      </w:pPr>
    </w:p>
    <w:p w14:paraId="78069ECF" w14:textId="3107547A" w:rsidR="005B007F" w:rsidRDefault="005B007F" w:rsidP="005B007F">
      <w:pPr>
        <w:pStyle w:val="Prrafodelista"/>
        <w:rPr>
          <w:rFonts w:ascii="Arial" w:hAnsi="Arial" w:cs="Arial"/>
        </w:rPr>
      </w:pPr>
    </w:p>
    <w:p w14:paraId="014087BE" w14:textId="23A43913" w:rsidR="005B007F" w:rsidRDefault="005B007F" w:rsidP="005B007F">
      <w:pPr>
        <w:pStyle w:val="Prrafodelista"/>
        <w:rPr>
          <w:rFonts w:ascii="Arial" w:hAnsi="Arial" w:cs="Arial"/>
        </w:rPr>
      </w:pPr>
    </w:p>
    <w:p w14:paraId="6E2E5874" w14:textId="03045B95" w:rsidR="005B007F" w:rsidRDefault="005B007F" w:rsidP="005B007F">
      <w:pPr>
        <w:pStyle w:val="Prrafodelista"/>
        <w:rPr>
          <w:rFonts w:ascii="Arial" w:hAnsi="Arial" w:cs="Arial"/>
        </w:rPr>
      </w:pPr>
    </w:p>
    <w:p w14:paraId="593A218B" w14:textId="2625B71A" w:rsidR="005B007F" w:rsidRDefault="005B007F" w:rsidP="005B007F">
      <w:pPr>
        <w:pStyle w:val="Prrafodelista"/>
        <w:rPr>
          <w:rFonts w:ascii="Arial" w:hAnsi="Arial" w:cs="Arial"/>
        </w:rPr>
      </w:pPr>
    </w:p>
    <w:p w14:paraId="0FEE369E" w14:textId="40B1FA87" w:rsidR="005B007F" w:rsidRDefault="005B007F" w:rsidP="005B007F">
      <w:pPr>
        <w:pStyle w:val="Prrafodelista"/>
        <w:rPr>
          <w:rFonts w:ascii="Arial" w:hAnsi="Arial" w:cs="Arial"/>
        </w:rPr>
      </w:pPr>
    </w:p>
    <w:p w14:paraId="06E4F08D" w14:textId="17ED0D18" w:rsidR="005B007F" w:rsidRDefault="005B007F" w:rsidP="005B007F">
      <w:pPr>
        <w:pStyle w:val="Prrafodelista"/>
        <w:rPr>
          <w:rFonts w:ascii="Arial" w:hAnsi="Arial" w:cs="Arial"/>
        </w:rPr>
      </w:pPr>
    </w:p>
    <w:p w14:paraId="7C1C0A36" w14:textId="5AC0B82B" w:rsidR="005B007F" w:rsidRDefault="005B007F" w:rsidP="005B007F">
      <w:pPr>
        <w:pStyle w:val="Prrafodelista"/>
        <w:rPr>
          <w:rFonts w:ascii="Arial" w:hAnsi="Arial" w:cs="Arial"/>
        </w:rPr>
      </w:pPr>
    </w:p>
    <w:p w14:paraId="2E6641E2" w14:textId="23FA4309" w:rsidR="005B007F" w:rsidRDefault="005B007F" w:rsidP="005B007F">
      <w:pPr>
        <w:pStyle w:val="Prrafodelista"/>
        <w:rPr>
          <w:rFonts w:ascii="Arial" w:hAnsi="Arial" w:cs="Arial"/>
        </w:rPr>
      </w:pPr>
    </w:p>
    <w:p w14:paraId="52EA7221" w14:textId="07294F3B" w:rsidR="005B007F" w:rsidRDefault="005B007F" w:rsidP="005B007F">
      <w:pPr>
        <w:pStyle w:val="Prrafodelista"/>
        <w:rPr>
          <w:rFonts w:ascii="Arial" w:hAnsi="Arial" w:cs="Arial"/>
        </w:rPr>
      </w:pPr>
    </w:p>
    <w:p w14:paraId="56D14BD8" w14:textId="36578D43" w:rsidR="005B007F" w:rsidRDefault="005B007F" w:rsidP="005B007F">
      <w:pPr>
        <w:pStyle w:val="Prrafodelista"/>
        <w:rPr>
          <w:rFonts w:ascii="Arial" w:hAnsi="Arial" w:cs="Arial"/>
        </w:rPr>
      </w:pPr>
    </w:p>
    <w:p w14:paraId="57D31D7A" w14:textId="591EBEDD" w:rsidR="005B007F" w:rsidRDefault="005B007F" w:rsidP="005B007F">
      <w:pPr>
        <w:pStyle w:val="Prrafodelista"/>
        <w:rPr>
          <w:rFonts w:ascii="Arial" w:hAnsi="Arial" w:cs="Arial"/>
        </w:rPr>
      </w:pPr>
    </w:p>
    <w:p w14:paraId="252DDF66" w14:textId="77777777" w:rsidR="005B007F" w:rsidRPr="004D3C15" w:rsidRDefault="005B007F" w:rsidP="005B007F">
      <w:pPr>
        <w:tabs>
          <w:tab w:val="left" w:pos="6045"/>
        </w:tabs>
        <w:rPr>
          <w:b/>
          <w:bCs/>
          <w:sz w:val="28"/>
          <w:szCs w:val="28"/>
        </w:rPr>
      </w:pPr>
      <w:r w:rsidRPr="004D3C15">
        <w:rPr>
          <w:b/>
          <w:bCs/>
          <w:sz w:val="28"/>
          <w:szCs w:val="28"/>
        </w:rPr>
        <w:t>CAUSA</w:t>
      </w:r>
      <w:r w:rsidRPr="004D3C15">
        <w:rPr>
          <w:b/>
          <w:bCs/>
          <w:sz w:val="28"/>
          <w:szCs w:val="28"/>
        </w:rPr>
        <w:tab/>
        <w:t>CONSECUENCIA</w:t>
      </w:r>
    </w:p>
    <w:p w14:paraId="6BE0072C" w14:textId="77777777" w:rsidR="005B007F" w:rsidRDefault="005B007F" w:rsidP="005B007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6A83E" wp14:editId="13B1405F">
                <wp:simplePos x="0" y="0"/>
                <wp:positionH relativeFrom="column">
                  <wp:posOffset>3105150</wp:posOffset>
                </wp:positionH>
                <wp:positionV relativeFrom="paragraph">
                  <wp:posOffset>66040</wp:posOffset>
                </wp:positionV>
                <wp:extent cx="2200275" cy="5905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3FE4F" w14:textId="7842AE9C" w:rsidR="005B007F" w:rsidRDefault="005B007F" w:rsidP="005B007F">
                            <w:r>
                              <w:t>la mamá lo reconoce.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6A83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41" type="#_x0000_t202" style="position:absolute;margin-left:244.5pt;margin-top:5.2pt;width:173.25pt;height:4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" fillcolor="white [3201]" strokeweight=".5pt">
                <v:textbox>
                  <w:txbxContent>
                    <w:p w14:paraId="3E33FE4F" w14:textId="7842AE9C" w:rsidR="005B007F" w:rsidRDefault="005B007F" w:rsidP="005B007F">
                      <w:r>
                        <w:t>la mamá lo reconoce.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FF3AEE" wp14:editId="07847BB4">
                <wp:simplePos x="0" y="0"/>
                <wp:positionH relativeFrom="column">
                  <wp:posOffset>34290</wp:posOffset>
                </wp:positionH>
                <wp:positionV relativeFrom="paragraph">
                  <wp:posOffset>88900</wp:posOffset>
                </wp:positionV>
                <wp:extent cx="2200275" cy="5905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8CC37" w14:textId="4407B330" w:rsidR="005B007F" w:rsidRDefault="005B007F" w:rsidP="005B007F">
                            <w:r>
                              <w:t xml:space="preserve">Porque </w:t>
                            </w:r>
                            <w:r>
                              <w:t>quiere cambiar su color de cola…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F3AEE" id="Cuadro de texto 7" o:spid="_x0000_s1042" type="#_x0000_t202" style="position:absolute;margin-left:2.7pt;margin-top:7pt;width:173.25pt;height:4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" fillcolor="white [3201]" strokeweight=".5pt">
                <v:textbox>
                  <w:txbxContent>
                    <w:p w14:paraId="5A18CC37" w14:textId="4407B330" w:rsidR="005B007F" w:rsidRDefault="005B007F" w:rsidP="005B007F">
                      <w:r>
                        <w:t xml:space="preserve">Porque </w:t>
                      </w:r>
                      <w:r>
                        <w:t>quiere cambiar su color de cola…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C8008E4" w14:textId="77777777" w:rsidR="005B007F" w:rsidRDefault="005B007F" w:rsidP="005B007F">
      <w:pPr>
        <w:tabs>
          <w:tab w:val="left" w:pos="5520"/>
        </w:tabs>
      </w:pPr>
      <w:r>
        <w:t xml:space="preserve"> </w:t>
      </w:r>
      <w:r>
        <w:tab/>
      </w:r>
    </w:p>
    <w:p w14:paraId="26E1C781" w14:textId="77777777" w:rsidR="005B007F" w:rsidRDefault="005B007F" w:rsidP="005B007F">
      <w:pPr>
        <w:tabs>
          <w:tab w:val="left" w:pos="5520"/>
        </w:tabs>
      </w:pPr>
    </w:p>
    <w:p w14:paraId="3EAF6DF0" w14:textId="77777777" w:rsidR="005B007F" w:rsidRDefault="005B007F" w:rsidP="005B007F">
      <w:r>
        <w:t xml:space="preserve"> </w:t>
      </w:r>
    </w:p>
    <w:p w14:paraId="6B19745D" w14:textId="77777777" w:rsidR="005B007F" w:rsidRDefault="005B007F" w:rsidP="005B007F">
      <w:pPr>
        <w:tabs>
          <w:tab w:val="left" w:pos="5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A678F" wp14:editId="58B39125">
                <wp:simplePos x="0" y="0"/>
                <wp:positionH relativeFrom="column">
                  <wp:posOffset>3101340</wp:posOffset>
                </wp:positionH>
                <wp:positionV relativeFrom="paragraph">
                  <wp:posOffset>13334</wp:posOffset>
                </wp:positionV>
                <wp:extent cx="2200275" cy="7334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7379D" w14:textId="2899DDDF" w:rsidR="005B007F" w:rsidRDefault="005B007F" w:rsidP="005B007F">
                            <w:r>
                              <w:t xml:space="preserve"> </w:t>
                            </w:r>
                            <w:r>
                              <w:t>le tiñen la cola.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678F" id="Cuadro de texto 11" o:spid="_x0000_s1043" type="#_x0000_t202" style="position:absolute;margin-left:244.2pt;margin-top:1.05pt;width:173.25pt;height:57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" fillcolor="white [3201]" strokeweight=".5pt">
                <v:textbox>
                  <w:txbxContent>
                    <w:p w14:paraId="5587379D" w14:textId="2899DDDF" w:rsidR="005B007F" w:rsidRDefault="005B007F" w:rsidP="005B007F">
                      <w:r>
                        <w:t xml:space="preserve"> </w:t>
                      </w:r>
                      <w:r>
                        <w:t>le tiñen la cola.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D41B1F" wp14:editId="132162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0275" cy="5905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8B671" w14:textId="5ACC8B90" w:rsidR="005B007F" w:rsidRDefault="005B007F" w:rsidP="005B007F">
                            <w:r>
                              <w:t xml:space="preserve">Porque </w:t>
                            </w:r>
                            <w:r>
                              <w:t>le tiñen la cola…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41B1F" id="Cuadro de texto 8" o:spid="_x0000_s1044" type="#_x0000_t202" style="position:absolute;margin-left:0;margin-top:0;width:173.25pt;height:4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" fillcolor="white [3201]" strokeweight=".5pt">
                <v:textbox>
                  <w:txbxContent>
                    <w:p w14:paraId="6108B671" w14:textId="5ACC8B90" w:rsidR="005B007F" w:rsidRDefault="005B007F" w:rsidP="005B007F">
                      <w:r>
                        <w:t xml:space="preserve">Porque </w:t>
                      </w:r>
                      <w:r>
                        <w:t>le tiñen la cola…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</w:p>
    <w:p w14:paraId="4A920E5E" w14:textId="77777777" w:rsidR="005B007F" w:rsidRDefault="005B007F" w:rsidP="005B007F">
      <w:pPr>
        <w:tabs>
          <w:tab w:val="left" w:pos="5055"/>
        </w:tabs>
      </w:pPr>
    </w:p>
    <w:p w14:paraId="603E0C48" w14:textId="77777777" w:rsidR="005B007F" w:rsidRDefault="005B007F" w:rsidP="005B007F">
      <w:pPr>
        <w:tabs>
          <w:tab w:val="left" w:pos="5055"/>
        </w:tabs>
      </w:pPr>
    </w:p>
    <w:p w14:paraId="476A01B8" w14:textId="77777777" w:rsidR="005B007F" w:rsidRDefault="005B007F" w:rsidP="005B007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BAAACC" wp14:editId="4E36F813">
                <wp:simplePos x="0" y="0"/>
                <wp:positionH relativeFrom="margin">
                  <wp:posOffset>2419350</wp:posOffset>
                </wp:positionH>
                <wp:positionV relativeFrom="paragraph">
                  <wp:posOffset>-473075</wp:posOffset>
                </wp:positionV>
                <wp:extent cx="674370" cy="6123940"/>
                <wp:effectExtent l="0" t="635" r="10795" b="8699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4370" cy="6123940"/>
                        </a:xfrm>
                        <a:prstGeom prst="leftBrace">
                          <a:avLst>
                            <a:gd name="adj1" fmla="val 8333"/>
                            <a:gd name="adj2" fmla="val 482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762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190.5pt;margin-top:-37.25pt;width:53.1pt;height:482.2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" adj="198,10414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t xml:space="preserve"> </w:t>
      </w:r>
    </w:p>
    <w:p w14:paraId="48D0C855" w14:textId="77777777" w:rsidR="005B007F" w:rsidRDefault="005B007F" w:rsidP="005B007F">
      <w:pPr>
        <w:tabs>
          <w:tab w:val="left" w:pos="5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7D1F0" wp14:editId="4B9DB748">
                <wp:simplePos x="0" y="0"/>
                <wp:positionH relativeFrom="column">
                  <wp:posOffset>3228975</wp:posOffset>
                </wp:positionH>
                <wp:positionV relativeFrom="paragraph">
                  <wp:posOffset>9525</wp:posOffset>
                </wp:positionV>
                <wp:extent cx="2200275" cy="5905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46015" w14:textId="67A946A6" w:rsidR="005B007F" w:rsidRDefault="005B007F" w:rsidP="005B007F">
                            <w:r>
                              <w:t>la madre no lo reconoce.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7D1F0" id="Cuadro de texto 12" o:spid="_x0000_s1045" type="#_x0000_t202" style="position:absolute;margin-left:254.25pt;margin-top:.75pt;width:173.25pt;height:4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" fillcolor="white [3201]" strokeweight=".5pt">
                <v:textbox>
                  <w:txbxContent>
                    <w:p w14:paraId="4C946015" w14:textId="67A946A6" w:rsidR="005B007F" w:rsidRDefault="005B007F" w:rsidP="005B007F">
                      <w:r>
                        <w:t>la madre no lo reconoce.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8D2FDA" wp14:editId="4F71B1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0275" cy="5905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DA090" w14:textId="50271E92" w:rsidR="005B007F" w:rsidRDefault="005B007F" w:rsidP="005B007F">
                            <w:r>
                              <w:t xml:space="preserve">Porque </w:t>
                            </w:r>
                            <w:r>
                              <w:t>la madre no lo reconoce se va al tejado y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D2FDA" id="Cuadro de texto 9" o:spid="_x0000_s1046" type="#_x0000_t202" style="position:absolute;margin-left:0;margin-top:0;width:173.25pt;height:4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" fillcolor="white [3201]" strokeweight=".5pt">
                <v:textbox>
                  <w:txbxContent>
                    <w:p w14:paraId="19BDA090" w14:textId="50271E92" w:rsidR="005B007F" w:rsidRDefault="005B007F" w:rsidP="005B007F">
                      <w:r>
                        <w:t xml:space="preserve">Porque </w:t>
                      </w:r>
                      <w:r>
                        <w:t>la madre no lo reconoce se va al tejado y …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</w:p>
    <w:p w14:paraId="0CA25294" w14:textId="77777777" w:rsidR="005B007F" w:rsidRDefault="005B007F" w:rsidP="005B007F">
      <w:r>
        <w:t xml:space="preserve"> </w:t>
      </w:r>
    </w:p>
    <w:p w14:paraId="0B8D138F" w14:textId="07CC9797" w:rsidR="005B007F" w:rsidRDefault="005B007F" w:rsidP="005B007F">
      <w:pPr>
        <w:pStyle w:val="Prrafodelista"/>
        <w:rPr>
          <w:rFonts w:ascii="Arial" w:hAnsi="Arial" w:cs="Arial"/>
        </w:rPr>
      </w:pPr>
    </w:p>
    <w:p w14:paraId="4EE03972" w14:textId="3984FC6A" w:rsidR="005B007F" w:rsidRDefault="005B007F" w:rsidP="005B007F">
      <w:pPr>
        <w:pStyle w:val="Prrafodelista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63301" wp14:editId="61B6A9B3">
                <wp:simplePos x="0" y="0"/>
                <wp:positionH relativeFrom="column">
                  <wp:posOffset>3257550</wp:posOffset>
                </wp:positionH>
                <wp:positionV relativeFrom="paragraph">
                  <wp:posOffset>146050</wp:posOffset>
                </wp:positionV>
                <wp:extent cx="2200275" cy="5905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4D382" w14:textId="3A30D41D" w:rsidR="005B007F" w:rsidRDefault="005B007F" w:rsidP="005B007F">
                            <w:r>
                              <w:t>la lluvia destiñe su 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63301" id="Cuadro de texto 1" o:spid="_x0000_s1047" type="#_x0000_t202" style="position:absolute;left:0;text-align:left;margin-left:256.5pt;margin-top:11.5pt;width:173.25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" fillcolor="white [3201]" strokeweight=".5pt">
                <v:textbox>
                  <w:txbxContent>
                    <w:p w14:paraId="36C4D382" w14:textId="3A30D41D" w:rsidR="005B007F" w:rsidRDefault="005B007F" w:rsidP="005B007F">
                      <w:r>
                        <w:t>la lluvia destiñe su cola</w:t>
                      </w:r>
                    </w:p>
                  </w:txbxContent>
                </v:textbox>
              </v:shape>
            </w:pict>
          </mc:Fallback>
        </mc:AlternateContent>
      </w:r>
    </w:p>
    <w:p w14:paraId="67584ED9" w14:textId="15731492" w:rsidR="005B007F" w:rsidRDefault="005B007F" w:rsidP="005B007F">
      <w:pPr>
        <w:pStyle w:val="Prrafodelista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8EE04" wp14:editId="55000C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0275" cy="5905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18CCE" w14:textId="38AB1C76" w:rsidR="005B007F" w:rsidRDefault="005B007F" w:rsidP="005B007F">
                            <w:r>
                              <w:t>Porque la lluvia destiñe su cola…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8EE04" id="Cuadro de texto 3" o:spid="_x0000_s1048" type="#_x0000_t202" style="position:absolute;left:0;text-align:left;margin-left:0;margin-top:-.05pt;width:173.25pt;height:4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" fillcolor="white [3201]" strokeweight=".5pt">
                <v:textbox>
                  <w:txbxContent>
                    <w:p w14:paraId="31E18CCE" w14:textId="38AB1C76" w:rsidR="005B007F" w:rsidRDefault="005B007F" w:rsidP="005B007F">
                      <w:r>
                        <w:t>Porque la lluvia destiñe su cola…</w:t>
                      </w:r>
                    </w:p>
                  </w:txbxContent>
                </v:textbox>
              </v:shape>
            </w:pict>
          </mc:Fallback>
        </mc:AlternateContent>
      </w:r>
    </w:p>
    <w:p w14:paraId="4457B8E8" w14:textId="745D7B10" w:rsidR="005B007F" w:rsidRDefault="005B007F" w:rsidP="005B007F">
      <w:pPr>
        <w:pStyle w:val="Prrafodelista"/>
        <w:rPr>
          <w:rFonts w:ascii="Arial" w:hAnsi="Arial" w:cs="Arial"/>
        </w:rPr>
      </w:pPr>
    </w:p>
    <w:p w14:paraId="41470C66" w14:textId="5DB37AFF" w:rsidR="005B007F" w:rsidRDefault="005B007F" w:rsidP="005B007F">
      <w:pPr>
        <w:pStyle w:val="Prrafodelista"/>
        <w:rPr>
          <w:rFonts w:ascii="Arial" w:hAnsi="Arial" w:cs="Arial"/>
        </w:rPr>
      </w:pPr>
    </w:p>
    <w:p w14:paraId="49826F97" w14:textId="2BFFBD5D" w:rsidR="005B007F" w:rsidRDefault="005B007F" w:rsidP="005B007F">
      <w:pPr>
        <w:pStyle w:val="Prrafodelista"/>
        <w:rPr>
          <w:rFonts w:ascii="Arial" w:hAnsi="Arial" w:cs="Arial"/>
        </w:rPr>
      </w:pPr>
    </w:p>
    <w:p w14:paraId="0D105388" w14:textId="46614B78" w:rsidR="005B007F" w:rsidRDefault="005B007F" w:rsidP="005B007F">
      <w:pPr>
        <w:pStyle w:val="Prrafodelista"/>
        <w:rPr>
          <w:rFonts w:ascii="Arial" w:hAnsi="Arial" w:cs="Arial"/>
        </w:rPr>
      </w:pPr>
    </w:p>
    <w:p w14:paraId="1D9903E0" w14:textId="77777777" w:rsidR="005B007F" w:rsidRDefault="005B007F" w:rsidP="005B007F">
      <w:pPr>
        <w:pStyle w:val="Prrafodelista"/>
        <w:rPr>
          <w:rFonts w:ascii="Arial" w:hAnsi="Arial" w:cs="Arial"/>
        </w:rPr>
      </w:pPr>
    </w:p>
    <w:p w14:paraId="70F35508" w14:textId="50D61737" w:rsidR="00F404CF" w:rsidRPr="008D2899" w:rsidRDefault="00F404CF" w:rsidP="008D289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D2899">
        <w:rPr>
          <w:rFonts w:ascii="Arial" w:hAnsi="Arial" w:cs="Arial"/>
        </w:rPr>
        <w:t>Con estos hechos c</w:t>
      </w:r>
      <w:r w:rsidRPr="008D2899">
        <w:rPr>
          <w:rFonts w:ascii="Arial" w:hAnsi="Arial" w:cs="Arial"/>
        </w:rPr>
        <w:t>omplet</w:t>
      </w:r>
      <w:r w:rsidRPr="008D2899">
        <w:rPr>
          <w:rFonts w:ascii="Arial" w:hAnsi="Arial" w:cs="Arial"/>
        </w:rPr>
        <w:t>a</w:t>
      </w:r>
      <w:r w:rsidRPr="008D2899">
        <w:rPr>
          <w:rFonts w:ascii="Arial" w:hAnsi="Arial" w:cs="Arial"/>
        </w:rPr>
        <w:t xml:space="preserve"> el siguiente texto forma</w:t>
      </w:r>
      <w:r w:rsidRPr="008D2899">
        <w:rPr>
          <w:rFonts w:ascii="Arial" w:hAnsi="Arial" w:cs="Arial"/>
        </w:rPr>
        <w:t>ndo</w:t>
      </w:r>
      <w:r w:rsidRPr="008D2899">
        <w:rPr>
          <w:rFonts w:ascii="Arial" w:hAnsi="Arial" w:cs="Arial"/>
        </w:rPr>
        <w:t xml:space="preserve"> el resumen.</w:t>
      </w:r>
    </w:p>
    <w:p w14:paraId="4211F982" w14:textId="47415A8A" w:rsidR="00F404CF" w:rsidRDefault="00F404CF" w:rsidP="00F404CF"/>
    <w:p w14:paraId="469DD5C1" w14:textId="313B36FA" w:rsidR="00F404CF" w:rsidRPr="00762463" w:rsidRDefault="009C4219" w:rsidP="00F404CF">
      <w:r w:rsidRPr="008D289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C7546" wp14:editId="6A5EF311">
                <wp:simplePos x="0" y="0"/>
                <wp:positionH relativeFrom="column">
                  <wp:posOffset>-146685</wp:posOffset>
                </wp:positionH>
                <wp:positionV relativeFrom="paragraph">
                  <wp:posOffset>132080</wp:posOffset>
                </wp:positionV>
                <wp:extent cx="6248400" cy="2486025"/>
                <wp:effectExtent l="0" t="0" r="19050" b="28575"/>
                <wp:wrapNone/>
                <wp:docPr id="8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8CDB" w14:textId="77777777" w:rsidR="002A33C6" w:rsidRDefault="002A33C6" w:rsidP="00F404CF"/>
                          <w:p w14:paraId="3C0A580D" w14:textId="6042FEBC" w:rsidR="00F404CF" w:rsidRPr="002A33C6" w:rsidRDefault="00F404CF" w:rsidP="008D2899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2A33C6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="002A33C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33C6">
                              <w:rPr>
                                <w:rFonts w:ascii="Arial" w:hAnsi="Arial" w:cs="Arial"/>
                              </w:rPr>
                              <w:t xml:space="preserve">gato……………………………………………………………………………………………………. Un </w:t>
                            </w:r>
                            <w:proofErr w:type="spellStart"/>
                            <w:r w:rsidRPr="002A33C6">
                              <w:rPr>
                                <w:rFonts w:ascii="Arial" w:hAnsi="Arial" w:cs="Arial"/>
                              </w:rPr>
                              <w:t>teñidor</w:t>
                            </w:r>
                            <w:proofErr w:type="spellEnd"/>
                            <w:r w:rsidRPr="002A33C6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……………………………………………………………………………………………</w:t>
                            </w:r>
                            <w:proofErr w:type="gramStart"/>
                            <w:r w:rsidRPr="002A33C6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2A33C6">
                              <w:rPr>
                                <w:rFonts w:ascii="Arial" w:hAnsi="Arial" w:cs="Arial"/>
                              </w:rPr>
                              <w:t>. Cuando vuelve a su casa, su madre ………………………………………………</w:t>
                            </w:r>
                            <w:proofErr w:type="gramStart"/>
                            <w:r w:rsidRPr="002A33C6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2A33C6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A33C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33C6">
                              <w:rPr>
                                <w:rFonts w:ascii="Arial" w:hAnsi="Arial" w:cs="Arial"/>
                              </w:rPr>
                              <w:t>Esa noche, el agua de lluvia ……………………………………………………………………….............</w:t>
                            </w:r>
                            <w:r w:rsidR="002A33C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33C6">
                              <w:rPr>
                                <w:rFonts w:ascii="Arial" w:hAnsi="Arial" w:cs="Arial"/>
                              </w:rPr>
                              <w:t>Vuelve a su casa y esta vez sí, su madre………………………………………………………………………</w:t>
                            </w:r>
                            <w:proofErr w:type="gramStart"/>
                            <w:r w:rsidRPr="002A33C6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2A33C6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  <w:r w:rsidR="002A33C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7546" id="Text Box 74" o:spid="_x0000_s1049" type="#_x0000_t202" style="position:absolute;margin-left:-11.55pt;margin-top:10.4pt;width:492pt;height:19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">
                <v:textbox>
                  <w:txbxContent>
                    <w:p w14:paraId="410C8CDB" w14:textId="77777777" w:rsidR="002A33C6" w:rsidRDefault="002A33C6" w:rsidP="00F404CF"/>
                    <w:p w14:paraId="3C0A580D" w14:textId="6042FEBC" w:rsidR="00F404CF" w:rsidRPr="002A33C6" w:rsidRDefault="00F404CF" w:rsidP="008D2899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2A33C6">
                        <w:rPr>
                          <w:rFonts w:ascii="Arial" w:hAnsi="Arial" w:cs="Arial"/>
                        </w:rPr>
                        <w:t>Un</w:t>
                      </w:r>
                      <w:r w:rsidR="002A33C6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33C6">
                        <w:rPr>
                          <w:rFonts w:ascii="Arial" w:hAnsi="Arial" w:cs="Arial"/>
                        </w:rPr>
                        <w:t xml:space="preserve">gato……………………………………………………………………………………………………. Un </w:t>
                      </w:r>
                      <w:proofErr w:type="spellStart"/>
                      <w:r w:rsidRPr="002A33C6">
                        <w:rPr>
                          <w:rFonts w:ascii="Arial" w:hAnsi="Arial" w:cs="Arial"/>
                        </w:rPr>
                        <w:t>teñidor</w:t>
                      </w:r>
                      <w:proofErr w:type="spellEnd"/>
                      <w:r w:rsidRPr="002A33C6"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</w:t>
                      </w:r>
                      <w:proofErr w:type="gramStart"/>
                      <w:r w:rsidRPr="002A33C6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2A33C6">
                        <w:rPr>
                          <w:rFonts w:ascii="Arial" w:hAnsi="Arial" w:cs="Arial"/>
                        </w:rPr>
                        <w:t>. Cuando vuelve a su casa, su madre ………………………………………………</w:t>
                      </w:r>
                      <w:proofErr w:type="gramStart"/>
                      <w:r w:rsidRPr="002A33C6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2A33C6">
                        <w:rPr>
                          <w:rFonts w:ascii="Arial" w:hAnsi="Arial" w:cs="Arial"/>
                        </w:rPr>
                        <w:t>.</w:t>
                      </w:r>
                      <w:r w:rsidR="002A33C6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33C6">
                        <w:rPr>
                          <w:rFonts w:ascii="Arial" w:hAnsi="Arial" w:cs="Arial"/>
                        </w:rPr>
                        <w:t>Esa noche, el agua de lluvia ……………………………………………………………………….............</w:t>
                      </w:r>
                      <w:r w:rsidR="002A33C6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33C6">
                        <w:rPr>
                          <w:rFonts w:ascii="Arial" w:hAnsi="Arial" w:cs="Arial"/>
                        </w:rPr>
                        <w:t>Vuelve a su casa y esta vez sí, su madre………………………………………………………………………</w:t>
                      </w:r>
                      <w:proofErr w:type="gramStart"/>
                      <w:r w:rsidRPr="002A33C6">
                        <w:rPr>
                          <w:rFonts w:ascii="Arial" w:hAnsi="Arial" w:cs="Arial"/>
                        </w:rPr>
                        <w:t>……</w:t>
                      </w:r>
                      <w:r w:rsidR="002A33C6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  <w:r w:rsidR="002A33C6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1E2BAD" w14:textId="77777777" w:rsidR="00F404CF" w:rsidRPr="00762463" w:rsidRDefault="00F404CF" w:rsidP="00F404CF"/>
    <w:p w14:paraId="107E482B" w14:textId="77777777" w:rsidR="00F404CF" w:rsidRPr="00762463" w:rsidRDefault="00F404CF" w:rsidP="00F404CF"/>
    <w:p w14:paraId="57A35590" w14:textId="77777777" w:rsidR="00F404CF" w:rsidRDefault="00F404CF" w:rsidP="00F404CF"/>
    <w:p w14:paraId="33AF012E" w14:textId="77777777" w:rsidR="001432E1" w:rsidRPr="001432E1" w:rsidRDefault="001432E1" w:rsidP="001432E1"/>
    <w:sectPr w:rsidR="001432E1" w:rsidRPr="001432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A6262"/>
    <w:multiLevelType w:val="hybridMultilevel"/>
    <w:tmpl w:val="5A26E50A"/>
    <w:lvl w:ilvl="0" w:tplc="590456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61DE"/>
    <w:multiLevelType w:val="hybridMultilevel"/>
    <w:tmpl w:val="7D98B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E1"/>
    <w:rsid w:val="001432E1"/>
    <w:rsid w:val="002A33C6"/>
    <w:rsid w:val="005B007F"/>
    <w:rsid w:val="008D2899"/>
    <w:rsid w:val="009C4219"/>
    <w:rsid w:val="00B4257B"/>
    <w:rsid w:val="00DD0959"/>
    <w:rsid w:val="00F20CCF"/>
    <w:rsid w:val="00F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930A"/>
  <w15:chartTrackingRefBased/>
  <w15:docId w15:val="{8434DF93-71BD-4756-A2CE-7EEC8A8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4CF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Fraccarolli</dc:creator>
  <cp:keywords/>
  <dc:description/>
  <cp:lastModifiedBy>Silvia Fraccarolli</cp:lastModifiedBy>
  <cp:revision>1</cp:revision>
  <dcterms:created xsi:type="dcterms:W3CDTF">2020-05-07T19:18:00Z</dcterms:created>
  <dcterms:modified xsi:type="dcterms:W3CDTF">2020-05-07T21:57:00Z</dcterms:modified>
</cp:coreProperties>
</file>