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C668" w14:textId="77777777" w:rsidR="00EE4068" w:rsidRPr="0073208F" w:rsidRDefault="007B66C9" w:rsidP="007B66C9">
      <w:pPr>
        <w:spacing w:after="0" w:line="240" w:lineRule="auto"/>
        <w:rPr>
          <w:b/>
          <w:sz w:val="18"/>
          <w:szCs w:val="18"/>
        </w:rPr>
      </w:pPr>
      <w:bookmarkStart w:id="0" w:name="_GoBack"/>
      <w:bookmarkEnd w:id="0"/>
      <w:r w:rsidRPr="0073208F">
        <w:rPr>
          <w:b/>
          <w:sz w:val="18"/>
          <w:szCs w:val="18"/>
        </w:rPr>
        <w:t>GOBIERNO DE LA PROVINCIA DE CÓRDOBA</w:t>
      </w:r>
    </w:p>
    <w:p w14:paraId="32136FC1" w14:textId="77777777" w:rsidR="007B66C9" w:rsidRPr="0073208F" w:rsidRDefault="007B66C9" w:rsidP="007B66C9">
      <w:pPr>
        <w:spacing w:after="0" w:line="240" w:lineRule="auto"/>
        <w:ind w:firstLine="708"/>
        <w:rPr>
          <w:b/>
          <w:sz w:val="18"/>
          <w:szCs w:val="18"/>
        </w:rPr>
      </w:pPr>
      <w:r w:rsidRPr="0073208F">
        <w:rPr>
          <w:b/>
          <w:sz w:val="18"/>
          <w:szCs w:val="18"/>
        </w:rPr>
        <w:t>MINISTERIO DE EDUCACIÓN</w:t>
      </w:r>
    </w:p>
    <w:p w14:paraId="2EB30F23" w14:textId="77777777" w:rsidR="007B66C9" w:rsidRPr="0073208F" w:rsidRDefault="007B66C9" w:rsidP="007B66C9">
      <w:pPr>
        <w:spacing w:after="0"/>
        <w:jc w:val="center"/>
        <w:rPr>
          <w:sz w:val="18"/>
          <w:szCs w:val="18"/>
          <w:u w:val="single"/>
        </w:rPr>
      </w:pPr>
      <w:r w:rsidRPr="0073208F">
        <w:rPr>
          <w:sz w:val="18"/>
          <w:szCs w:val="18"/>
          <w:u w:val="single"/>
        </w:rPr>
        <w:t>DECLARACIÓN JURADA SOBRE EL RÉGIMEN DE INCOMPATIBILIDADES</w:t>
      </w:r>
    </w:p>
    <w:p w14:paraId="26588B42" w14:textId="77777777" w:rsidR="007B66C9" w:rsidRPr="0073208F" w:rsidRDefault="007B66C9" w:rsidP="007B66C9">
      <w:pPr>
        <w:spacing w:after="0"/>
        <w:jc w:val="center"/>
        <w:rPr>
          <w:sz w:val="18"/>
          <w:szCs w:val="18"/>
        </w:rPr>
      </w:pPr>
      <w:r w:rsidRPr="0073208F">
        <w:rPr>
          <w:sz w:val="18"/>
          <w:szCs w:val="18"/>
        </w:rPr>
        <w:t>(En este formulario no se declararán las Hs. Cátedra o cargos que dan origen a la presente propuesta)</w:t>
      </w:r>
    </w:p>
    <w:p w14:paraId="2DE318C7" w14:textId="77777777" w:rsidR="007B66C9" w:rsidRPr="0073208F" w:rsidRDefault="007B66C9" w:rsidP="007B66C9">
      <w:pPr>
        <w:spacing w:after="0"/>
        <w:jc w:val="center"/>
        <w:rPr>
          <w:sz w:val="18"/>
          <w:szCs w:val="18"/>
        </w:rPr>
      </w:pPr>
    </w:p>
    <w:p w14:paraId="7C3A4DCD" w14:textId="77777777" w:rsidR="007B66C9" w:rsidRPr="0073208F" w:rsidRDefault="007B66C9" w:rsidP="007B66C9">
      <w:pPr>
        <w:spacing w:after="0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5"/>
        <w:gridCol w:w="3448"/>
        <w:gridCol w:w="1379"/>
        <w:gridCol w:w="2366"/>
        <w:gridCol w:w="918"/>
        <w:gridCol w:w="1221"/>
        <w:gridCol w:w="545"/>
        <w:gridCol w:w="2747"/>
      </w:tblGrid>
      <w:tr w:rsidR="00D9783A" w:rsidRPr="0073208F" w14:paraId="2B0B7E1B" w14:textId="77777777" w:rsidTr="00DF4455">
        <w:tc>
          <w:tcPr>
            <w:tcW w:w="2802" w:type="dxa"/>
            <w:vAlign w:val="center"/>
          </w:tcPr>
          <w:p w14:paraId="63C7A490" w14:textId="77777777" w:rsidR="00D9783A" w:rsidRPr="0073208F" w:rsidRDefault="00D9783A" w:rsidP="00D9783A">
            <w:pPr>
              <w:jc w:val="right"/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>APELLIDOS Y NOMBRES:</w:t>
            </w:r>
          </w:p>
        </w:tc>
        <w:tc>
          <w:tcPr>
            <w:tcW w:w="3504" w:type="dxa"/>
          </w:tcPr>
          <w:p w14:paraId="7D010226" w14:textId="77777777" w:rsidR="00D9783A" w:rsidRPr="0073208F" w:rsidRDefault="00DF4455" w:rsidP="00D978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ALBERICO, JOSÉ ALBERTO</w:t>
            </w:r>
          </w:p>
        </w:tc>
        <w:tc>
          <w:tcPr>
            <w:tcW w:w="1392" w:type="dxa"/>
            <w:vAlign w:val="center"/>
          </w:tcPr>
          <w:p w14:paraId="2ABC63D7" w14:textId="77777777" w:rsidR="00D9783A" w:rsidRPr="0073208F" w:rsidRDefault="00D9783A" w:rsidP="00AB11C8">
            <w:pPr>
              <w:jc w:val="right"/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>DNI (N° Y Tipo):</w:t>
            </w:r>
          </w:p>
        </w:tc>
        <w:tc>
          <w:tcPr>
            <w:tcW w:w="7917" w:type="dxa"/>
            <w:gridSpan w:val="5"/>
          </w:tcPr>
          <w:p w14:paraId="184F08A6" w14:textId="77777777" w:rsidR="00D9783A" w:rsidRPr="0073208F" w:rsidRDefault="00AB11C8" w:rsidP="009D7012">
            <w:pPr>
              <w:jc w:val="both"/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 xml:space="preserve">DNI </w:t>
            </w:r>
            <w:r w:rsidR="00DF4455">
              <w:rPr>
                <w:sz w:val="18"/>
                <w:szCs w:val="18"/>
              </w:rPr>
              <w:t>16.634.651</w:t>
            </w:r>
          </w:p>
        </w:tc>
      </w:tr>
      <w:tr w:rsidR="00D9783A" w:rsidRPr="0073208F" w14:paraId="54368769" w14:textId="77777777" w:rsidTr="00DF4455">
        <w:tc>
          <w:tcPr>
            <w:tcW w:w="2802" w:type="dxa"/>
            <w:vAlign w:val="center"/>
          </w:tcPr>
          <w:p w14:paraId="72F19551" w14:textId="77777777" w:rsidR="00D9783A" w:rsidRPr="0073208F" w:rsidRDefault="00D9783A" w:rsidP="00D9783A">
            <w:pPr>
              <w:jc w:val="right"/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>LUGAR Y FECHA DE NACIMIENTO:</w:t>
            </w:r>
          </w:p>
        </w:tc>
        <w:tc>
          <w:tcPr>
            <w:tcW w:w="3504" w:type="dxa"/>
          </w:tcPr>
          <w:p w14:paraId="38FA3784" w14:textId="77777777" w:rsidR="00D9783A" w:rsidRPr="0073208F" w:rsidRDefault="00DF4455" w:rsidP="00D978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Guatimozín, 20 de marzo de 1964</w:t>
            </w:r>
          </w:p>
        </w:tc>
        <w:tc>
          <w:tcPr>
            <w:tcW w:w="1392" w:type="dxa"/>
            <w:vAlign w:val="center"/>
          </w:tcPr>
          <w:p w14:paraId="72309CCA" w14:textId="77777777" w:rsidR="00D9783A" w:rsidRPr="0073208F" w:rsidRDefault="00D9783A" w:rsidP="00AB11C8">
            <w:pPr>
              <w:jc w:val="right"/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>PROV.</w:t>
            </w:r>
          </w:p>
        </w:tc>
        <w:tc>
          <w:tcPr>
            <w:tcW w:w="7917" w:type="dxa"/>
            <w:gridSpan w:val="5"/>
          </w:tcPr>
          <w:p w14:paraId="4DFBE96B" w14:textId="77777777" w:rsidR="00D9783A" w:rsidRPr="0073208F" w:rsidRDefault="00AB11C8" w:rsidP="00D9783A">
            <w:pPr>
              <w:jc w:val="both"/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>Córdoba</w:t>
            </w:r>
          </w:p>
        </w:tc>
      </w:tr>
      <w:tr w:rsidR="00D9783A" w:rsidRPr="0073208F" w14:paraId="47D64E03" w14:textId="77777777" w:rsidTr="00DF4455">
        <w:tc>
          <w:tcPr>
            <w:tcW w:w="2802" w:type="dxa"/>
            <w:vAlign w:val="center"/>
          </w:tcPr>
          <w:p w14:paraId="4AF5A34E" w14:textId="77777777" w:rsidR="00D9783A" w:rsidRPr="0073208F" w:rsidRDefault="00D9783A" w:rsidP="00D9783A">
            <w:pPr>
              <w:jc w:val="right"/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>DOMICILIO: Calle y N°</w:t>
            </w:r>
          </w:p>
        </w:tc>
        <w:tc>
          <w:tcPr>
            <w:tcW w:w="3504" w:type="dxa"/>
          </w:tcPr>
          <w:p w14:paraId="4C86D136" w14:textId="77777777" w:rsidR="00D9783A" w:rsidRPr="0073208F" w:rsidRDefault="00DF4455" w:rsidP="00D978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Misiones s/n</w:t>
            </w:r>
            <w:r w:rsidR="00C046F7">
              <w:rPr>
                <w:sz w:val="18"/>
                <w:szCs w:val="18"/>
              </w:rPr>
              <w:t xml:space="preserve"> – Arias - Córdoba</w:t>
            </w:r>
          </w:p>
        </w:tc>
        <w:tc>
          <w:tcPr>
            <w:tcW w:w="1392" w:type="dxa"/>
            <w:vAlign w:val="center"/>
          </w:tcPr>
          <w:p w14:paraId="6B14D157" w14:textId="77777777" w:rsidR="00D9783A" w:rsidRPr="0073208F" w:rsidRDefault="00D9783A" w:rsidP="00AB11C8">
            <w:pPr>
              <w:jc w:val="right"/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>BARRIO:</w:t>
            </w:r>
          </w:p>
        </w:tc>
        <w:tc>
          <w:tcPr>
            <w:tcW w:w="2416" w:type="dxa"/>
          </w:tcPr>
          <w:p w14:paraId="18AFF6CF" w14:textId="77777777" w:rsidR="00D9783A" w:rsidRPr="0073208F" w:rsidRDefault="00AB11C8" w:rsidP="00D9783A">
            <w:pPr>
              <w:jc w:val="both"/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vAlign w:val="center"/>
          </w:tcPr>
          <w:p w14:paraId="319C34F2" w14:textId="77777777" w:rsidR="00D9783A" w:rsidRPr="0073208F" w:rsidRDefault="00D9783A" w:rsidP="00D9783A">
            <w:pPr>
              <w:jc w:val="right"/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>SECCIÓN:</w:t>
            </w:r>
          </w:p>
        </w:tc>
        <w:tc>
          <w:tcPr>
            <w:tcW w:w="1245" w:type="dxa"/>
            <w:vAlign w:val="center"/>
          </w:tcPr>
          <w:p w14:paraId="50A80845" w14:textId="77777777" w:rsidR="00D9783A" w:rsidRPr="0073208F" w:rsidRDefault="00D9783A" w:rsidP="001A420C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9522F88" w14:textId="77777777" w:rsidR="00D9783A" w:rsidRPr="0073208F" w:rsidRDefault="00D9783A" w:rsidP="00D9783A">
            <w:pPr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>TE.</w:t>
            </w:r>
          </w:p>
        </w:tc>
        <w:tc>
          <w:tcPr>
            <w:tcW w:w="2790" w:type="dxa"/>
            <w:vAlign w:val="center"/>
          </w:tcPr>
          <w:p w14:paraId="40F666E6" w14:textId="77777777" w:rsidR="00D9783A" w:rsidRPr="0073208F" w:rsidRDefault="00DF4455" w:rsidP="00D97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03468-15524637</w:t>
            </w:r>
          </w:p>
        </w:tc>
      </w:tr>
    </w:tbl>
    <w:p w14:paraId="037B955F" w14:textId="77777777" w:rsidR="00C01D45" w:rsidRPr="0073208F" w:rsidRDefault="00C01D45" w:rsidP="007B66C9">
      <w:pPr>
        <w:spacing w:after="0"/>
        <w:jc w:val="both"/>
        <w:rPr>
          <w:sz w:val="18"/>
          <w:szCs w:val="18"/>
        </w:rPr>
      </w:pPr>
    </w:p>
    <w:tbl>
      <w:tblPr>
        <w:tblStyle w:val="Tablaconcuadrcula"/>
        <w:tblW w:w="15559" w:type="dxa"/>
        <w:tblLayout w:type="fixed"/>
        <w:tblLook w:val="04A0" w:firstRow="1" w:lastRow="0" w:firstColumn="1" w:lastColumn="0" w:noHBand="0" w:noVBand="1"/>
      </w:tblPr>
      <w:tblGrid>
        <w:gridCol w:w="1667"/>
        <w:gridCol w:w="975"/>
        <w:gridCol w:w="1125"/>
        <w:gridCol w:w="1121"/>
        <w:gridCol w:w="1353"/>
        <w:gridCol w:w="1353"/>
        <w:gridCol w:w="1354"/>
        <w:gridCol w:w="1353"/>
        <w:gridCol w:w="1353"/>
        <w:gridCol w:w="928"/>
        <w:gridCol w:w="2977"/>
      </w:tblGrid>
      <w:tr w:rsidR="00E21923" w:rsidRPr="0073208F" w14:paraId="68166B52" w14:textId="77777777" w:rsidTr="00E21923">
        <w:trPr>
          <w:trHeight w:val="1556"/>
        </w:trPr>
        <w:tc>
          <w:tcPr>
            <w:tcW w:w="1667" w:type="dxa"/>
            <w:vMerge w:val="restart"/>
            <w:vAlign w:val="center"/>
          </w:tcPr>
          <w:p w14:paraId="371E0D8B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REPARTICIÓN, ESTABLECIMIENTO, INSTITUTO U OFICINA</w:t>
            </w:r>
            <w:r w:rsidR="00EC5672" w:rsidRPr="0073208F">
              <w:rPr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975" w:type="dxa"/>
            <w:vMerge w:val="restart"/>
            <w:vAlign w:val="center"/>
          </w:tcPr>
          <w:p w14:paraId="16FA5189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CÓDIGO DE CARGO</w:t>
            </w:r>
          </w:p>
        </w:tc>
        <w:tc>
          <w:tcPr>
            <w:tcW w:w="1125" w:type="dxa"/>
            <w:vMerge w:val="restart"/>
            <w:vAlign w:val="center"/>
          </w:tcPr>
          <w:p w14:paraId="1C16A58D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 xml:space="preserve">SITUACIÓN </w:t>
            </w:r>
          </w:p>
          <w:p w14:paraId="2BD9CF37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DE REVISTA</w:t>
            </w:r>
          </w:p>
        </w:tc>
        <w:tc>
          <w:tcPr>
            <w:tcW w:w="1121" w:type="dxa"/>
            <w:vMerge w:val="restart"/>
            <w:vAlign w:val="center"/>
          </w:tcPr>
          <w:p w14:paraId="5DEF4546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 xml:space="preserve">CANTIDAD </w:t>
            </w:r>
          </w:p>
          <w:p w14:paraId="3F417588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HS.</w:t>
            </w:r>
          </w:p>
          <w:p w14:paraId="4D46B9D9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CÁTEDRA</w:t>
            </w:r>
          </w:p>
        </w:tc>
        <w:tc>
          <w:tcPr>
            <w:tcW w:w="7694" w:type="dxa"/>
            <w:gridSpan w:val="6"/>
            <w:vAlign w:val="center"/>
          </w:tcPr>
          <w:p w14:paraId="2D5492B3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HORARIO DE PRESTACIÓN DE SERVICIOS</w:t>
            </w:r>
          </w:p>
          <w:p w14:paraId="208CA0D7" w14:textId="77777777" w:rsidR="00C01D45" w:rsidRPr="0073208F" w:rsidRDefault="00C01D45" w:rsidP="00C01D45">
            <w:pPr>
              <w:jc w:val="center"/>
              <w:rPr>
                <w:sz w:val="18"/>
                <w:szCs w:val="18"/>
              </w:rPr>
            </w:pPr>
            <w:r w:rsidRPr="0073208F">
              <w:rPr>
                <w:sz w:val="18"/>
                <w:szCs w:val="18"/>
              </w:rPr>
              <w:t>(Consignar hora en que empieza y termina cada hora de clase)</w:t>
            </w:r>
          </w:p>
        </w:tc>
        <w:tc>
          <w:tcPr>
            <w:tcW w:w="2977" w:type="dxa"/>
            <w:vMerge w:val="restart"/>
            <w:vAlign w:val="center"/>
          </w:tcPr>
          <w:p w14:paraId="4E031A57" w14:textId="77777777" w:rsidR="00C01D45" w:rsidRPr="0073208F" w:rsidRDefault="00C01D45" w:rsidP="00E21923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FIRMA Y SELLO DE LA AUTORIDAD DE LA REPARTICIÓN, ESTABLECIMIENTO, INST.</w:t>
            </w:r>
          </w:p>
        </w:tc>
      </w:tr>
      <w:tr w:rsidR="00E21923" w:rsidRPr="0073208F" w14:paraId="6B3034D3" w14:textId="77777777" w:rsidTr="00E21923">
        <w:trPr>
          <w:trHeight w:val="509"/>
        </w:trPr>
        <w:tc>
          <w:tcPr>
            <w:tcW w:w="1667" w:type="dxa"/>
            <w:vMerge/>
            <w:vAlign w:val="center"/>
          </w:tcPr>
          <w:p w14:paraId="3F202253" w14:textId="77777777" w:rsidR="00C01D45" w:rsidRPr="0073208F" w:rsidRDefault="00C01D45" w:rsidP="00C01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14:paraId="4ED19574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14:paraId="595F7209" w14:textId="77777777" w:rsidR="00C01D45" w:rsidRPr="0073208F" w:rsidRDefault="00C01D45" w:rsidP="00C01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14:paraId="3DA69684" w14:textId="77777777" w:rsidR="00C01D45" w:rsidRPr="0073208F" w:rsidRDefault="00C01D45" w:rsidP="00C01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14:paraId="3AE9183A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1353" w:type="dxa"/>
            <w:vAlign w:val="center"/>
          </w:tcPr>
          <w:p w14:paraId="1B532D7B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1354" w:type="dxa"/>
            <w:vAlign w:val="center"/>
          </w:tcPr>
          <w:p w14:paraId="61049B4D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1353" w:type="dxa"/>
            <w:vAlign w:val="center"/>
          </w:tcPr>
          <w:p w14:paraId="08C6CE17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1353" w:type="dxa"/>
            <w:vAlign w:val="center"/>
          </w:tcPr>
          <w:p w14:paraId="4DDCF829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VIERNES</w:t>
            </w:r>
          </w:p>
        </w:tc>
        <w:tc>
          <w:tcPr>
            <w:tcW w:w="928" w:type="dxa"/>
            <w:vAlign w:val="center"/>
          </w:tcPr>
          <w:p w14:paraId="31291264" w14:textId="77777777" w:rsidR="00C01D45" w:rsidRPr="0073208F" w:rsidRDefault="00C01D45" w:rsidP="00C01D45">
            <w:pPr>
              <w:jc w:val="center"/>
              <w:rPr>
                <w:b/>
                <w:sz w:val="18"/>
                <w:szCs w:val="18"/>
              </w:rPr>
            </w:pPr>
            <w:r w:rsidRPr="0073208F">
              <w:rPr>
                <w:b/>
                <w:sz w:val="18"/>
                <w:szCs w:val="18"/>
              </w:rPr>
              <w:t>SÁBADO</w:t>
            </w:r>
          </w:p>
        </w:tc>
        <w:tc>
          <w:tcPr>
            <w:tcW w:w="2977" w:type="dxa"/>
            <w:vMerge/>
            <w:vAlign w:val="center"/>
          </w:tcPr>
          <w:p w14:paraId="0FB34379" w14:textId="77777777" w:rsidR="00C01D45" w:rsidRPr="0073208F" w:rsidRDefault="00C01D45" w:rsidP="00C01D45">
            <w:pPr>
              <w:jc w:val="center"/>
              <w:rPr>
                <w:sz w:val="18"/>
                <w:szCs w:val="18"/>
              </w:rPr>
            </w:pPr>
          </w:p>
        </w:tc>
      </w:tr>
      <w:tr w:rsidR="00E21923" w:rsidRPr="0073208F" w14:paraId="438065D5" w14:textId="77777777" w:rsidTr="00E43985">
        <w:trPr>
          <w:trHeight w:val="1676"/>
        </w:trPr>
        <w:tc>
          <w:tcPr>
            <w:tcW w:w="1667" w:type="dxa"/>
            <w:vAlign w:val="center"/>
          </w:tcPr>
          <w:p w14:paraId="33676183" w14:textId="77777777" w:rsidR="00DF4455" w:rsidRPr="0073208F" w:rsidRDefault="00DF4455" w:rsidP="00DF4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SARGENTO CABRAL</w:t>
            </w:r>
          </w:p>
        </w:tc>
        <w:tc>
          <w:tcPr>
            <w:tcW w:w="975" w:type="dxa"/>
            <w:vAlign w:val="center"/>
          </w:tcPr>
          <w:p w14:paraId="2014B6EF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13255</w:t>
            </w:r>
          </w:p>
        </w:tc>
        <w:tc>
          <w:tcPr>
            <w:tcW w:w="1125" w:type="dxa"/>
            <w:vAlign w:val="center"/>
          </w:tcPr>
          <w:p w14:paraId="55BAA838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1121" w:type="dxa"/>
            <w:vAlign w:val="center"/>
          </w:tcPr>
          <w:p w14:paraId="74D44B6D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53" w:type="dxa"/>
            <w:vAlign w:val="center"/>
          </w:tcPr>
          <w:p w14:paraId="0F5E81B2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07.30 – 12.30</w:t>
            </w:r>
          </w:p>
        </w:tc>
        <w:tc>
          <w:tcPr>
            <w:tcW w:w="1353" w:type="dxa"/>
            <w:vAlign w:val="center"/>
          </w:tcPr>
          <w:p w14:paraId="37A24F20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07.30 – 12.30</w:t>
            </w:r>
          </w:p>
        </w:tc>
        <w:tc>
          <w:tcPr>
            <w:tcW w:w="1354" w:type="dxa"/>
            <w:vAlign w:val="center"/>
          </w:tcPr>
          <w:p w14:paraId="68C240B6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– 18.00</w:t>
            </w:r>
          </w:p>
        </w:tc>
        <w:tc>
          <w:tcPr>
            <w:tcW w:w="1353" w:type="dxa"/>
            <w:vAlign w:val="center"/>
          </w:tcPr>
          <w:p w14:paraId="7F3967E5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– 18.00</w:t>
            </w:r>
          </w:p>
        </w:tc>
        <w:tc>
          <w:tcPr>
            <w:tcW w:w="1353" w:type="dxa"/>
            <w:vAlign w:val="center"/>
          </w:tcPr>
          <w:p w14:paraId="5853BDF7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– 18.00</w:t>
            </w:r>
          </w:p>
        </w:tc>
        <w:tc>
          <w:tcPr>
            <w:tcW w:w="928" w:type="dxa"/>
            <w:vAlign w:val="center"/>
          </w:tcPr>
          <w:p w14:paraId="1FAB9DA6" w14:textId="77777777" w:rsidR="00DF4455" w:rsidRPr="0073208F" w:rsidRDefault="00E21923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vAlign w:val="center"/>
          </w:tcPr>
          <w:p w14:paraId="15CBB8E2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</w:p>
        </w:tc>
      </w:tr>
      <w:tr w:rsidR="00E21923" w:rsidRPr="0073208F" w14:paraId="4F6748E9" w14:textId="77777777" w:rsidTr="00E43985">
        <w:trPr>
          <w:trHeight w:val="1841"/>
        </w:trPr>
        <w:tc>
          <w:tcPr>
            <w:tcW w:w="1667" w:type="dxa"/>
            <w:vAlign w:val="center"/>
          </w:tcPr>
          <w:p w14:paraId="2FCF6AE8" w14:textId="77777777" w:rsidR="00DF4455" w:rsidRPr="0073208F" w:rsidRDefault="00DF4455" w:rsidP="00DF4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IPET 372</w:t>
            </w:r>
          </w:p>
        </w:tc>
        <w:tc>
          <w:tcPr>
            <w:tcW w:w="975" w:type="dxa"/>
            <w:vAlign w:val="center"/>
          </w:tcPr>
          <w:p w14:paraId="4345078B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13910</w:t>
            </w:r>
          </w:p>
        </w:tc>
        <w:tc>
          <w:tcPr>
            <w:tcW w:w="1125" w:type="dxa"/>
            <w:vAlign w:val="center"/>
          </w:tcPr>
          <w:p w14:paraId="4A3F415A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1121" w:type="dxa"/>
            <w:vAlign w:val="center"/>
          </w:tcPr>
          <w:p w14:paraId="77BAFC13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vAlign w:val="center"/>
          </w:tcPr>
          <w:p w14:paraId="5B6551B2" w14:textId="77777777" w:rsidR="00DF4455" w:rsidRDefault="00E21923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 – 15.40 </w:t>
            </w:r>
          </w:p>
          <w:p w14:paraId="58FC0FFA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15.40 </w:t>
            </w:r>
            <w:r w:rsidR="00E2192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E21923">
              <w:rPr>
                <w:sz w:val="18"/>
                <w:szCs w:val="18"/>
              </w:rPr>
              <w:t>16.20</w:t>
            </w:r>
          </w:p>
        </w:tc>
        <w:tc>
          <w:tcPr>
            <w:tcW w:w="1353" w:type="dxa"/>
            <w:vAlign w:val="center"/>
          </w:tcPr>
          <w:p w14:paraId="58FDBC64" w14:textId="77777777" w:rsidR="00E21923" w:rsidRDefault="00E21923" w:rsidP="00E21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 – 15.40 </w:t>
            </w:r>
          </w:p>
          <w:p w14:paraId="1931289D" w14:textId="77777777" w:rsidR="00DF4455" w:rsidRDefault="00E21923" w:rsidP="00E21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15.40 – 16.20 </w:t>
            </w:r>
          </w:p>
          <w:p w14:paraId="0DEFD22D" w14:textId="77777777" w:rsidR="00E21923" w:rsidRDefault="00E21923" w:rsidP="00E21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 – 17.10</w:t>
            </w:r>
          </w:p>
          <w:p w14:paraId="445EB23C" w14:textId="77777777" w:rsidR="00E21923" w:rsidRPr="0073208F" w:rsidRDefault="00E21923" w:rsidP="00E21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17.10 – 17.50 </w:t>
            </w:r>
          </w:p>
        </w:tc>
        <w:tc>
          <w:tcPr>
            <w:tcW w:w="1354" w:type="dxa"/>
            <w:vAlign w:val="center"/>
          </w:tcPr>
          <w:p w14:paraId="7FE86FE0" w14:textId="77777777" w:rsidR="00E21923" w:rsidRPr="0073208F" w:rsidRDefault="00E21923" w:rsidP="00E21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 – 12.00</w:t>
            </w:r>
          </w:p>
        </w:tc>
        <w:tc>
          <w:tcPr>
            <w:tcW w:w="1353" w:type="dxa"/>
            <w:vAlign w:val="center"/>
          </w:tcPr>
          <w:p w14:paraId="1318DA8A" w14:textId="77777777" w:rsidR="004C47C6" w:rsidRDefault="004C47C6" w:rsidP="004C47C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10.40  –</w:t>
            </w:r>
            <w:proofErr w:type="gramEnd"/>
            <w:r>
              <w:rPr>
                <w:sz w:val="18"/>
                <w:szCs w:val="18"/>
              </w:rPr>
              <w:t xml:space="preserve"> 11.20</w:t>
            </w:r>
          </w:p>
          <w:p w14:paraId="3B84A4D8" w14:textId="77777777" w:rsidR="00DF4455" w:rsidRPr="0073208F" w:rsidRDefault="00E21923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 – 12.00</w:t>
            </w:r>
          </w:p>
        </w:tc>
        <w:tc>
          <w:tcPr>
            <w:tcW w:w="1353" w:type="dxa"/>
            <w:vAlign w:val="center"/>
          </w:tcPr>
          <w:p w14:paraId="6AB4BB99" w14:textId="77777777" w:rsidR="00DF4455" w:rsidRDefault="00E21923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5246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1524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 – 0</w:t>
            </w:r>
            <w:r w:rsidR="0015246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15246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</w:p>
          <w:p w14:paraId="328DC136" w14:textId="77777777" w:rsidR="00E21923" w:rsidRPr="0073208F" w:rsidRDefault="00E21923" w:rsidP="00152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5246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15246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5 – </w:t>
            </w:r>
            <w:r w:rsidR="0015246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="0015246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28" w:type="dxa"/>
            <w:vAlign w:val="center"/>
          </w:tcPr>
          <w:p w14:paraId="033A0C4A" w14:textId="77777777" w:rsidR="00DF4455" w:rsidRPr="0073208F" w:rsidRDefault="00E21923" w:rsidP="00DF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vAlign w:val="center"/>
          </w:tcPr>
          <w:p w14:paraId="64F613ED" w14:textId="77777777" w:rsidR="00DF4455" w:rsidRPr="0073208F" w:rsidRDefault="00DF4455" w:rsidP="00DF445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864ED02" w14:textId="77777777" w:rsidR="00EC5672" w:rsidRPr="0073208F" w:rsidRDefault="00EC5672" w:rsidP="007B66C9">
      <w:pPr>
        <w:spacing w:after="0"/>
        <w:jc w:val="both"/>
        <w:rPr>
          <w:sz w:val="18"/>
          <w:szCs w:val="18"/>
        </w:rPr>
      </w:pPr>
      <w:r w:rsidRPr="0073208F">
        <w:rPr>
          <w:sz w:val="18"/>
          <w:szCs w:val="18"/>
        </w:rPr>
        <w:t>Jubilado o pensionado: ………………………………………………………</w:t>
      </w:r>
      <w:proofErr w:type="gramStart"/>
      <w:r w:rsidRPr="0073208F">
        <w:rPr>
          <w:sz w:val="18"/>
          <w:szCs w:val="18"/>
        </w:rPr>
        <w:t>…….</w:t>
      </w:r>
      <w:proofErr w:type="gramEnd"/>
      <w:r w:rsidRPr="0073208F">
        <w:rPr>
          <w:sz w:val="18"/>
          <w:szCs w:val="18"/>
        </w:rPr>
        <w:t>. Fecha de inicio</w:t>
      </w:r>
      <w:r w:rsidR="00DF4455">
        <w:rPr>
          <w:sz w:val="18"/>
          <w:szCs w:val="18"/>
        </w:rPr>
        <w:t>: ……………………………………….</w:t>
      </w:r>
      <w:r w:rsidRPr="0073208F">
        <w:rPr>
          <w:sz w:val="18"/>
          <w:szCs w:val="18"/>
        </w:rPr>
        <w:t xml:space="preserve"> Ley N° ………………………</w:t>
      </w:r>
      <w:proofErr w:type="gramStart"/>
      <w:r w:rsidRPr="0073208F">
        <w:rPr>
          <w:sz w:val="18"/>
          <w:szCs w:val="18"/>
        </w:rPr>
        <w:t>…….</w:t>
      </w:r>
      <w:proofErr w:type="gramEnd"/>
      <w:r w:rsidR="00DF4455">
        <w:rPr>
          <w:sz w:val="18"/>
          <w:szCs w:val="18"/>
        </w:rPr>
        <w:t>Ca</w:t>
      </w:r>
      <w:r w:rsidRPr="0073208F">
        <w:rPr>
          <w:sz w:val="18"/>
          <w:szCs w:val="18"/>
        </w:rPr>
        <w:t>rgo en el que obtuvo el beneficio: ……………………………………………………..</w:t>
      </w:r>
    </w:p>
    <w:p w14:paraId="62E541D0" w14:textId="77777777" w:rsidR="00EC5672" w:rsidRPr="0073208F" w:rsidRDefault="00EC5672" w:rsidP="007B66C9">
      <w:pPr>
        <w:spacing w:after="0"/>
        <w:jc w:val="both"/>
        <w:rPr>
          <w:sz w:val="18"/>
          <w:szCs w:val="18"/>
        </w:rPr>
      </w:pPr>
    </w:p>
    <w:p w14:paraId="101AAB79" w14:textId="77777777" w:rsidR="00EC5672" w:rsidRPr="0073208F" w:rsidRDefault="00EC5672" w:rsidP="007B66C9">
      <w:pPr>
        <w:spacing w:after="0"/>
        <w:jc w:val="both"/>
        <w:rPr>
          <w:sz w:val="18"/>
          <w:szCs w:val="18"/>
        </w:rPr>
      </w:pPr>
      <w:r w:rsidRPr="0073208F">
        <w:rPr>
          <w:sz w:val="18"/>
          <w:szCs w:val="18"/>
        </w:rPr>
        <w:t>Percibe el Beneficio o ha sido Suspendido a pedido del Titular: …………………………………………………………………….</w:t>
      </w:r>
    </w:p>
    <w:p w14:paraId="6A30EB70" w14:textId="77777777" w:rsidR="00EC5672" w:rsidRPr="0073208F" w:rsidRDefault="00EC5672" w:rsidP="007B66C9">
      <w:pPr>
        <w:spacing w:after="0"/>
        <w:jc w:val="both"/>
        <w:rPr>
          <w:sz w:val="18"/>
          <w:szCs w:val="18"/>
        </w:rPr>
      </w:pPr>
      <w:r w:rsidRPr="0073208F">
        <w:rPr>
          <w:sz w:val="18"/>
          <w:szCs w:val="18"/>
        </w:rPr>
        <w:t>(*) Se deberá consignar el Código y Nombre de la Empresa, o bien el lugar de prestación de servicios correspondiente a su actividad en el orden Nacional, Provincial, Municipal o Privado.</w:t>
      </w:r>
    </w:p>
    <w:p w14:paraId="71C52783" w14:textId="77777777" w:rsidR="00DF4455" w:rsidRDefault="00DF4455" w:rsidP="00DF4455">
      <w:pPr>
        <w:spacing w:after="0"/>
        <w:jc w:val="both"/>
        <w:rPr>
          <w:sz w:val="18"/>
          <w:szCs w:val="18"/>
        </w:rPr>
      </w:pPr>
    </w:p>
    <w:p w14:paraId="3389C826" w14:textId="77777777" w:rsidR="002E0D99" w:rsidRDefault="002E0D99" w:rsidP="00DF4455">
      <w:pPr>
        <w:spacing w:after="0"/>
        <w:jc w:val="both"/>
        <w:rPr>
          <w:sz w:val="18"/>
          <w:szCs w:val="18"/>
        </w:rPr>
      </w:pPr>
    </w:p>
    <w:p w14:paraId="47D02183" w14:textId="77777777" w:rsidR="00DF4455" w:rsidRDefault="00DF4455" w:rsidP="00DF4455">
      <w:pPr>
        <w:spacing w:after="0"/>
        <w:jc w:val="both"/>
        <w:rPr>
          <w:sz w:val="18"/>
          <w:szCs w:val="18"/>
        </w:rPr>
      </w:pPr>
    </w:p>
    <w:p w14:paraId="16A271EA" w14:textId="77777777" w:rsidR="00DF4455" w:rsidRDefault="00DF4455" w:rsidP="00DF4455">
      <w:pPr>
        <w:spacing w:after="0"/>
        <w:jc w:val="both"/>
        <w:rPr>
          <w:sz w:val="18"/>
          <w:szCs w:val="18"/>
        </w:rPr>
      </w:pPr>
    </w:p>
    <w:p w14:paraId="70F8D0E2" w14:textId="77777777" w:rsidR="00DF4455" w:rsidRDefault="00DF4455" w:rsidP="00DF4455">
      <w:pPr>
        <w:spacing w:after="0"/>
        <w:jc w:val="both"/>
        <w:rPr>
          <w:sz w:val="18"/>
          <w:szCs w:val="18"/>
        </w:rPr>
      </w:pPr>
    </w:p>
    <w:p w14:paraId="147254C2" w14:textId="77777777" w:rsidR="0073208F" w:rsidRPr="0073208F" w:rsidRDefault="00EC5672">
      <w:pPr>
        <w:spacing w:after="0"/>
        <w:jc w:val="both"/>
        <w:rPr>
          <w:sz w:val="18"/>
          <w:szCs w:val="18"/>
        </w:rPr>
      </w:pPr>
      <w:r w:rsidRPr="0073208F">
        <w:rPr>
          <w:sz w:val="18"/>
          <w:szCs w:val="18"/>
        </w:rPr>
        <w:t xml:space="preserve">Lugar y Fecha             </w:t>
      </w:r>
      <w:r w:rsidR="002E0D99">
        <w:rPr>
          <w:sz w:val="18"/>
          <w:szCs w:val="18"/>
        </w:rPr>
        <w:t xml:space="preserve">Arias, </w:t>
      </w:r>
      <w:r w:rsidR="00D170BF">
        <w:rPr>
          <w:sz w:val="18"/>
          <w:szCs w:val="18"/>
        </w:rPr>
        <w:t>12</w:t>
      </w:r>
      <w:r w:rsidR="00DF4455" w:rsidRPr="0073208F">
        <w:rPr>
          <w:sz w:val="18"/>
          <w:szCs w:val="18"/>
        </w:rPr>
        <w:t xml:space="preserve"> de </w:t>
      </w:r>
      <w:proofErr w:type="gramStart"/>
      <w:r w:rsidR="00E43985">
        <w:rPr>
          <w:sz w:val="18"/>
          <w:szCs w:val="18"/>
        </w:rPr>
        <w:t>marzo</w:t>
      </w:r>
      <w:r w:rsidR="002E0D99">
        <w:rPr>
          <w:sz w:val="18"/>
          <w:szCs w:val="18"/>
        </w:rPr>
        <w:t xml:space="preserve"> </w:t>
      </w:r>
      <w:r w:rsidR="00DF4455" w:rsidRPr="0073208F">
        <w:rPr>
          <w:sz w:val="18"/>
          <w:szCs w:val="18"/>
        </w:rPr>
        <w:t xml:space="preserve"> de</w:t>
      </w:r>
      <w:proofErr w:type="gramEnd"/>
      <w:r w:rsidR="00DF4455" w:rsidRPr="0073208F">
        <w:rPr>
          <w:sz w:val="18"/>
          <w:szCs w:val="18"/>
        </w:rPr>
        <w:t xml:space="preserve"> 201</w:t>
      </w:r>
      <w:r w:rsidR="00D170BF">
        <w:rPr>
          <w:sz w:val="18"/>
          <w:szCs w:val="18"/>
        </w:rPr>
        <w:t>9</w:t>
      </w:r>
      <w:r w:rsidR="00DF44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73208F">
        <w:rPr>
          <w:sz w:val="18"/>
          <w:szCs w:val="18"/>
        </w:rPr>
        <w:t>Firma del declarante.</w:t>
      </w:r>
    </w:p>
    <w:sectPr w:rsidR="0073208F" w:rsidRPr="0073208F" w:rsidSect="0073208F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C9"/>
    <w:rsid w:val="00083955"/>
    <w:rsid w:val="00152463"/>
    <w:rsid w:val="00193F1D"/>
    <w:rsid w:val="001A420C"/>
    <w:rsid w:val="001D2268"/>
    <w:rsid w:val="00264120"/>
    <w:rsid w:val="002B517B"/>
    <w:rsid w:val="002E0D99"/>
    <w:rsid w:val="002E547E"/>
    <w:rsid w:val="00314E0F"/>
    <w:rsid w:val="00391B0C"/>
    <w:rsid w:val="003B004D"/>
    <w:rsid w:val="003B4181"/>
    <w:rsid w:val="003D67BF"/>
    <w:rsid w:val="004C47C6"/>
    <w:rsid w:val="004C79BC"/>
    <w:rsid w:val="005818A5"/>
    <w:rsid w:val="006A3FC9"/>
    <w:rsid w:val="0073208F"/>
    <w:rsid w:val="007B66C9"/>
    <w:rsid w:val="0082019A"/>
    <w:rsid w:val="008900C5"/>
    <w:rsid w:val="00892D66"/>
    <w:rsid w:val="009D7012"/>
    <w:rsid w:val="00AB11C8"/>
    <w:rsid w:val="00AF0346"/>
    <w:rsid w:val="00B318E7"/>
    <w:rsid w:val="00C01D45"/>
    <w:rsid w:val="00C046F7"/>
    <w:rsid w:val="00C13CA3"/>
    <w:rsid w:val="00C51F39"/>
    <w:rsid w:val="00D170BF"/>
    <w:rsid w:val="00D84FD0"/>
    <w:rsid w:val="00D87A3D"/>
    <w:rsid w:val="00D9783A"/>
    <w:rsid w:val="00DF4455"/>
    <w:rsid w:val="00E010ED"/>
    <w:rsid w:val="00E21923"/>
    <w:rsid w:val="00E43985"/>
    <w:rsid w:val="00EC5672"/>
    <w:rsid w:val="00EE4068"/>
    <w:rsid w:val="00F3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7124"/>
  <w15:docId w15:val="{811BA297-CCF0-456C-928F-B3E20DF3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D87A3D"/>
    <w:pPr>
      <w:spacing w:after="0" w:line="240" w:lineRule="auto"/>
    </w:pPr>
    <w:rPr>
      <w:rFonts w:eastAsiaTheme="minorEastAsia"/>
      <w:lang w:eastAsia="es-A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84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jalberico</dc:creator>
  <cp:keywords/>
  <dc:description/>
  <cp:lastModifiedBy>José Alberto Alberico</cp:lastModifiedBy>
  <cp:revision>2</cp:revision>
  <cp:lastPrinted>2019-03-11T23:30:00Z</cp:lastPrinted>
  <dcterms:created xsi:type="dcterms:W3CDTF">2019-08-27T10:56:00Z</dcterms:created>
  <dcterms:modified xsi:type="dcterms:W3CDTF">2019-08-27T10:56:00Z</dcterms:modified>
</cp:coreProperties>
</file>